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3C443" w14:textId="78BC5C40" w:rsidR="00AB41AE" w:rsidRDefault="00811B43" w:rsidP="00363D00">
      <w:pPr>
        <w:jc w:val="center"/>
        <w:rPr>
          <w:b/>
          <w:bCs/>
          <w:sz w:val="32"/>
          <w:szCs w:val="32"/>
        </w:rPr>
      </w:pPr>
      <w:r>
        <w:rPr>
          <w:noProof/>
        </w:rPr>
        <w:pict w14:anchorId="00DB50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239.4pt;height:69pt;z-index:251659264;mso-position-horizontal:center;mso-position-horizontal-relative:margin;mso-position-vertical:top;mso-position-vertical-relative:margin">
            <v:imagedata r:id="rId10" o:title="Prioritise ME Header Logo transparent background"/>
            <w10:wrap type="square" anchorx="margin" anchory="margin"/>
          </v:shape>
        </w:pict>
      </w:r>
    </w:p>
    <w:p w14:paraId="4C177BA7" w14:textId="77777777" w:rsidR="00EB2BD6" w:rsidRDefault="00EB2BD6" w:rsidP="00AB41AE">
      <w:pPr>
        <w:rPr>
          <w:b/>
          <w:bCs/>
          <w:sz w:val="32"/>
          <w:szCs w:val="32"/>
        </w:rPr>
      </w:pPr>
    </w:p>
    <w:p w14:paraId="3BEF9D98" w14:textId="77777777" w:rsidR="00EB2BD6" w:rsidRDefault="00EB2BD6" w:rsidP="00AB41AE">
      <w:pPr>
        <w:rPr>
          <w:b/>
          <w:bCs/>
          <w:sz w:val="32"/>
          <w:szCs w:val="32"/>
        </w:rPr>
      </w:pPr>
    </w:p>
    <w:p w14:paraId="727DA795" w14:textId="77777777" w:rsidR="00EB2BD6" w:rsidRPr="004314CA" w:rsidRDefault="00EB2BD6" w:rsidP="00AB41AE">
      <w:pPr>
        <w:rPr>
          <w:b/>
          <w:bCs/>
          <w:sz w:val="16"/>
          <w:szCs w:val="16"/>
        </w:rPr>
      </w:pPr>
    </w:p>
    <w:p w14:paraId="6E703BE5" w14:textId="6062E712" w:rsidR="00BD29AB" w:rsidRPr="00363D00" w:rsidRDefault="00EB2BD6" w:rsidP="00AB41AE">
      <w:pPr>
        <w:rPr>
          <w:b/>
          <w:bCs/>
          <w:sz w:val="32"/>
          <w:szCs w:val="32"/>
        </w:rPr>
      </w:pPr>
      <w:r w:rsidRPr="1F104034">
        <w:rPr>
          <w:b/>
          <w:bCs/>
          <w:sz w:val="32"/>
          <w:szCs w:val="32"/>
        </w:rPr>
        <w:t>A</w:t>
      </w:r>
      <w:r w:rsidR="001039BA" w:rsidRPr="1F104034">
        <w:rPr>
          <w:b/>
          <w:bCs/>
          <w:sz w:val="32"/>
          <w:szCs w:val="32"/>
        </w:rPr>
        <w:t xml:space="preserve">re you interested in joining </w:t>
      </w:r>
      <w:r w:rsidR="6EB1F778" w:rsidRPr="1F104034">
        <w:rPr>
          <w:b/>
          <w:bCs/>
          <w:sz w:val="32"/>
          <w:szCs w:val="32"/>
        </w:rPr>
        <w:t>our</w:t>
      </w:r>
      <w:r w:rsidR="3EFE0970" w:rsidRPr="1F104034">
        <w:rPr>
          <w:b/>
          <w:bCs/>
          <w:sz w:val="32"/>
          <w:szCs w:val="32"/>
        </w:rPr>
        <w:t xml:space="preserve"> </w:t>
      </w:r>
      <w:r w:rsidR="438D4A0A" w:rsidRPr="1F104034">
        <w:rPr>
          <w:b/>
          <w:bCs/>
          <w:sz w:val="32"/>
          <w:szCs w:val="32"/>
        </w:rPr>
        <w:t>Zoom</w:t>
      </w:r>
      <w:r w:rsidR="001039BA" w:rsidRPr="1F104034">
        <w:rPr>
          <w:b/>
          <w:bCs/>
          <w:sz w:val="32"/>
          <w:szCs w:val="32"/>
        </w:rPr>
        <w:t xml:space="preserve"> workshop</w:t>
      </w:r>
      <w:r w:rsidR="00A06373">
        <w:rPr>
          <w:b/>
          <w:bCs/>
          <w:sz w:val="32"/>
          <w:szCs w:val="32"/>
        </w:rPr>
        <w:t>s</w:t>
      </w:r>
      <w:r w:rsidR="001039BA" w:rsidRPr="1F104034">
        <w:rPr>
          <w:b/>
          <w:bCs/>
          <w:sz w:val="32"/>
          <w:szCs w:val="32"/>
        </w:rPr>
        <w:t xml:space="preserve"> to set research priorities for ME/CFS?</w:t>
      </w:r>
    </w:p>
    <w:p w14:paraId="4C6A9FFE" w14:textId="54D5CE90" w:rsidR="00AC68FC" w:rsidRPr="00444B34" w:rsidRDefault="00997646" w:rsidP="00444B34">
      <w:pPr>
        <w:pStyle w:val="JLAsubtitle"/>
        <w:rPr>
          <w:color w:val="FFFFFF" w:themeColor="background1"/>
        </w:rPr>
      </w:pPr>
      <w:r w:rsidRPr="00444B34">
        <w:rPr>
          <w:color w:val="FFFFFF" w:themeColor="background1"/>
        </w:rPr>
        <w:t xml:space="preserve">ME/CFS </w:t>
      </w:r>
      <w:r w:rsidR="00905555" w:rsidRPr="00444B34">
        <w:rPr>
          <w:color w:val="FFFFFF" w:themeColor="background1"/>
        </w:rPr>
        <w:t>F</w:t>
      </w:r>
      <w:r w:rsidR="00705246" w:rsidRPr="00444B34">
        <w:rPr>
          <w:color w:val="FFFFFF" w:themeColor="background1"/>
        </w:rPr>
        <w:t xml:space="preserve">inal </w:t>
      </w:r>
      <w:r w:rsidR="001B119F" w:rsidRPr="00444B34">
        <w:rPr>
          <w:color w:val="FFFFFF" w:themeColor="background1"/>
        </w:rPr>
        <w:t>Priority Setting</w:t>
      </w:r>
      <w:r w:rsidRPr="00444B34">
        <w:rPr>
          <w:color w:val="FFFFFF" w:themeColor="background1"/>
        </w:rPr>
        <w:t xml:space="preserve"> </w:t>
      </w:r>
      <w:r w:rsidR="00905555" w:rsidRPr="00444B34">
        <w:rPr>
          <w:color w:val="FFFFFF" w:themeColor="background1"/>
        </w:rPr>
        <w:t>W</w:t>
      </w:r>
      <w:r w:rsidR="00197C83" w:rsidRPr="00444B34">
        <w:rPr>
          <w:color w:val="FFFFFF" w:themeColor="background1"/>
        </w:rPr>
        <w:t>orkshop</w:t>
      </w:r>
      <w:r w:rsidR="00F03B31" w:rsidRPr="00444B34">
        <w:rPr>
          <w:color w:val="FFFFFF" w:themeColor="background1"/>
        </w:rPr>
        <w:t>s</w:t>
      </w:r>
      <w:r w:rsidR="00197C83" w:rsidRPr="00444B34">
        <w:rPr>
          <w:color w:val="FFFFFF" w:themeColor="background1"/>
        </w:rPr>
        <w:t xml:space="preserve"> </w:t>
      </w:r>
    </w:p>
    <w:p w14:paraId="72FE3E1F" w14:textId="3BD24BC0" w:rsidR="00347D52" w:rsidRPr="00444B34" w:rsidRDefault="001B119F" w:rsidP="00444B34">
      <w:pPr>
        <w:pStyle w:val="JLAsubtitle"/>
        <w:rPr>
          <w:color w:val="FFFFFF" w:themeColor="background1"/>
        </w:rPr>
      </w:pPr>
      <w:r w:rsidRPr="00444B34">
        <w:rPr>
          <w:color w:val="FFFFFF" w:themeColor="background1"/>
        </w:rPr>
        <w:t>March</w:t>
      </w:r>
      <w:r w:rsidR="008F3C0C" w:rsidRPr="00444B34">
        <w:rPr>
          <w:color w:val="FFFFFF" w:themeColor="background1"/>
        </w:rPr>
        <w:t xml:space="preserve"> </w:t>
      </w:r>
      <w:r w:rsidR="002C515C" w:rsidRPr="00444B34">
        <w:rPr>
          <w:color w:val="FFFFFF" w:themeColor="background1"/>
        </w:rPr>
        <w:t>202</w:t>
      </w:r>
      <w:r w:rsidR="00320022" w:rsidRPr="00444B34">
        <w:rPr>
          <w:color w:val="FFFFFF" w:themeColor="background1"/>
        </w:rPr>
        <w:t>2</w:t>
      </w:r>
      <w:r w:rsidR="00715B1E" w:rsidRPr="00444B34">
        <w:rPr>
          <w:color w:val="FFFFFF" w:themeColor="background1"/>
        </w:rPr>
        <w:t xml:space="preserve"> </w:t>
      </w:r>
      <w:r w:rsidR="00652141" w:rsidRPr="00444B34">
        <w:rPr>
          <w:color w:val="FFFFFF" w:themeColor="background1"/>
        </w:rPr>
        <w:t xml:space="preserve"> </w:t>
      </w:r>
    </w:p>
    <w:p w14:paraId="30EE9F78" w14:textId="2ACFD2B1" w:rsidR="00F3643A" w:rsidRPr="001B6B04" w:rsidRDefault="00F3643A" w:rsidP="001B6B04">
      <w:pPr>
        <w:rPr>
          <w:b/>
          <w:bCs/>
          <w:sz w:val="28"/>
          <w:szCs w:val="28"/>
        </w:rPr>
      </w:pPr>
      <w:r w:rsidRPr="1F104034">
        <w:rPr>
          <w:b/>
          <w:bCs/>
          <w:sz w:val="28"/>
          <w:szCs w:val="28"/>
        </w:rPr>
        <w:t xml:space="preserve">Are </w:t>
      </w:r>
      <w:proofErr w:type="gramStart"/>
      <w:r w:rsidRPr="1F104034">
        <w:rPr>
          <w:b/>
          <w:bCs/>
          <w:sz w:val="28"/>
          <w:szCs w:val="28"/>
        </w:rPr>
        <w:t>you</w:t>
      </w:r>
      <w:r w:rsidR="48603C28" w:rsidRPr="1F104034">
        <w:rPr>
          <w:b/>
          <w:bCs/>
          <w:sz w:val="28"/>
          <w:szCs w:val="28"/>
        </w:rPr>
        <w:t xml:space="preserve"> </w:t>
      </w:r>
      <w:r w:rsidRPr="1F104034">
        <w:rPr>
          <w:b/>
          <w:bCs/>
          <w:sz w:val="28"/>
          <w:szCs w:val="28"/>
        </w:rPr>
        <w:t>...</w:t>
      </w:r>
      <w:proofErr w:type="gramEnd"/>
    </w:p>
    <w:p w14:paraId="4D68858D" w14:textId="77777777" w:rsidR="00F3643A" w:rsidRPr="00F3643A" w:rsidRDefault="00F3643A" w:rsidP="00EB2BD6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  <w:color w:val="auto"/>
          <w:szCs w:val="24"/>
        </w:rPr>
      </w:pPr>
      <w:proofErr w:type="gramStart"/>
      <w:r w:rsidRPr="00F3643A">
        <w:rPr>
          <w:rFonts w:eastAsia="Times New Roman"/>
          <w:color w:val="auto"/>
          <w:szCs w:val="24"/>
        </w:rPr>
        <w:t>a</w:t>
      </w:r>
      <w:proofErr w:type="gramEnd"/>
      <w:r w:rsidRPr="00F3643A">
        <w:rPr>
          <w:rFonts w:eastAsia="Times New Roman"/>
          <w:color w:val="auto"/>
          <w:szCs w:val="24"/>
        </w:rPr>
        <w:t xml:space="preserve"> person with ME/CFS?</w:t>
      </w:r>
    </w:p>
    <w:p w14:paraId="3DD84C96" w14:textId="201BBA42" w:rsidR="00F3643A" w:rsidRPr="00F3643A" w:rsidRDefault="00F3643A" w:rsidP="00F3643A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  <w:color w:val="auto"/>
          <w:szCs w:val="24"/>
        </w:rPr>
      </w:pPr>
      <w:proofErr w:type="gramStart"/>
      <w:r w:rsidRPr="00F3643A">
        <w:rPr>
          <w:rFonts w:eastAsia="Times New Roman"/>
          <w:color w:val="auto"/>
          <w:szCs w:val="24"/>
        </w:rPr>
        <w:t>a</w:t>
      </w:r>
      <w:proofErr w:type="gramEnd"/>
      <w:r w:rsidRPr="00F3643A">
        <w:rPr>
          <w:rFonts w:eastAsia="Times New Roman"/>
          <w:color w:val="auto"/>
          <w:szCs w:val="24"/>
        </w:rPr>
        <w:t xml:space="preserve"> </w:t>
      </w:r>
      <w:r w:rsidR="00F231D8">
        <w:rPr>
          <w:rFonts w:eastAsia="Times New Roman"/>
          <w:color w:val="auto"/>
          <w:szCs w:val="24"/>
        </w:rPr>
        <w:t>carer or supporter</w:t>
      </w:r>
      <w:r w:rsidRPr="00F3643A">
        <w:rPr>
          <w:rFonts w:eastAsia="Times New Roman"/>
          <w:color w:val="auto"/>
          <w:szCs w:val="24"/>
        </w:rPr>
        <w:t xml:space="preserve"> of someone with ME/CFS?</w:t>
      </w:r>
    </w:p>
    <w:p w14:paraId="2DFEF295" w14:textId="156C9DAA" w:rsidR="00F3643A" w:rsidRPr="00F3643A" w:rsidRDefault="00F3643A" w:rsidP="00F3643A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  <w:color w:val="auto"/>
          <w:szCs w:val="24"/>
        </w:rPr>
      </w:pPr>
      <w:proofErr w:type="gramStart"/>
      <w:r w:rsidRPr="00F3643A">
        <w:rPr>
          <w:rFonts w:eastAsia="Times New Roman"/>
          <w:color w:val="auto"/>
          <w:szCs w:val="24"/>
        </w:rPr>
        <w:t>a</w:t>
      </w:r>
      <w:proofErr w:type="gramEnd"/>
      <w:r w:rsidRPr="00F3643A">
        <w:rPr>
          <w:rFonts w:eastAsia="Times New Roman"/>
          <w:color w:val="auto"/>
          <w:szCs w:val="24"/>
        </w:rPr>
        <w:t xml:space="preserve"> health</w:t>
      </w:r>
      <w:r w:rsidR="003375E9">
        <w:rPr>
          <w:rFonts w:eastAsia="Times New Roman"/>
          <w:color w:val="auto"/>
          <w:szCs w:val="24"/>
        </w:rPr>
        <w:t xml:space="preserve">care </w:t>
      </w:r>
      <w:r w:rsidRPr="00F3643A">
        <w:rPr>
          <w:rFonts w:eastAsia="Times New Roman"/>
          <w:color w:val="auto"/>
          <w:szCs w:val="24"/>
        </w:rPr>
        <w:t>professional working with people with ME/CFS?</w:t>
      </w:r>
    </w:p>
    <w:p w14:paraId="070FC090" w14:textId="76297F55" w:rsidR="001B119F" w:rsidRDefault="002045DC" w:rsidP="00EB2B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</w:t>
      </w:r>
      <w:r w:rsidR="00BE1261" w:rsidRPr="001B6B04">
        <w:rPr>
          <w:b/>
          <w:bCs/>
          <w:sz w:val="28"/>
          <w:szCs w:val="28"/>
        </w:rPr>
        <w:t xml:space="preserve">ou </w:t>
      </w:r>
      <w:r w:rsidR="006D3FAE">
        <w:rPr>
          <w:b/>
          <w:bCs/>
          <w:sz w:val="28"/>
          <w:szCs w:val="28"/>
        </w:rPr>
        <w:t>can</w:t>
      </w:r>
      <w:r w:rsidR="00BE1261" w:rsidRPr="001B6B04">
        <w:rPr>
          <w:b/>
          <w:bCs/>
          <w:sz w:val="28"/>
          <w:szCs w:val="28"/>
        </w:rPr>
        <w:t xml:space="preserve"> </w:t>
      </w:r>
      <w:r w:rsidR="00571537" w:rsidRPr="001B6B04">
        <w:rPr>
          <w:b/>
          <w:bCs/>
          <w:sz w:val="28"/>
          <w:szCs w:val="28"/>
        </w:rPr>
        <w:t xml:space="preserve">help </w:t>
      </w:r>
      <w:r w:rsidR="000D1FCC" w:rsidRPr="001B6B04">
        <w:rPr>
          <w:b/>
          <w:bCs/>
          <w:sz w:val="28"/>
          <w:szCs w:val="28"/>
        </w:rPr>
        <w:t>prioritise</w:t>
      </w:r>
      <w:r w:rsidR="00F3643A" w:rsidRPr="001B6B04">
        <w:rPr>
          <w:b/>
          <w:bCs/>
          <w:sz w:val="28"/>
          <w:szCs w:val="28"/>
        </w:rPr>
        <w:t xml:space="preserve"> </w:t>
      </w:r>
      <w:r w:rsidR="0072457D" w:rsidRPr="001B6B04">
        <w:rPr>
          <w:b/>
          <w:bCs/>
          <w:sz w:val="28"/>
          <w:szCs w:val="28"/>
        </w:rPr>
        <w:t>the</w:t>
      </w:r>
      <w:r w:rsidR="00F3643A" w:rsidRPr="001B6B04">
        <w:rPr>
          <w:b/>
          <w:bCs/>
          <w:sz w:val="28"/>
          <w:szCs w:val="28"/>
        </w:rPr>
        <w:t xml:space="preserve"> top ten </w:t>
      </w:r>
      <w:r w:rsidR="00712068" w:rsidRPr="001B6B04">
        <w:rPr>
          <w:b/>
          <w:bCs/>
          <w:sz w:val="28"/>
          <w:szCs w:val="28"/>
        </w:rPr>
        <w:t xml:space="preserve">questions for </w:t>
      </w:r>
      <w:r w:rsidR="00F3643A" w:rsidRPr="001B6B04">
        <w:rPr>
          <w:b/>
          <w:bCs/>
          <w:sz w:val="28"/>
          <w:szCs w:val="28"/>
        </w:rPr>
        <w:t>research</w:t>
      </w:r>
      <w:r w:rsidR="00632CA8" w:rsidRPr="001B6B04">
        <w:rPr>
          <w:b/>
          <w:bCs/>
          <w:sz w:val="28"/>
          <w:szCs w:val="28"/>
        </w:rPr>
        <w:t xml:space="preserve">. </w:t>
      </w:r>
    </w:p>
    <w:p w14:paraId="3106CF13" w14:textId="77777777" w:rsidR="00EB2BD6" w:rsidRPr="004314CA" w:rsidRDefault="00EB2BD6" w:rsidP="00EB2BD6">
      <w:pPr>
        <w:jc w:val="center"/>
        <w:rPr>
          <w:b/>
          <w:bCs/>
          <w:sz w:val="16"/>
          <w:szCs w:val="16"/>
        </w:rPr>
      </w:pPr>
    </w:p>
    <w:p w14:paraId="47311168" w14:textId="2CE20C63" w:rsidR="00F435DB" w:rsidRDefault="009857D2" w:rsidP="00F435DB">
      <w:r>
        <w:t xml:space="preserve">The </w:t>
      </w:r>
      <w:r w:rsidR="003B6F20">
        <w:t xml:space="preserve">ME/CFS Priority Setting Partnership </w:t>
      </w:r>
      <w:r w:rsidR="00490520">
        <w:t>(</w:t>
      </w:r>
      <w:r>
        <w:t>PSP</w:t>
      </w:r>
      <w:r w:rsidR="00490520">
        <w:t>)</w:t>
      </w:r>
      <w:r w:rsidR="00F435DB">
        <w:t xml:space="preserve"> is following an approach tried and tested by the non-profit making initiative, </w:t>
      </w:r>
      <w:hyperlink r:id="rId11">
        <w:r w:rsidR="00F435DB" w:rsidRPr="20AC1095">
          <w:rPr>
            <w:color w:val="0000FF"/>
            <w:u w:val="single"/>
          </w:rPr>
          <w:t>the James Lind Alliance</w:t>
        </w:r>
      </w:hyperlink>
      <w:r w:rsidR="00F435DB">
        <w:t xml:space="preserve"> to determine the questions that matter for research, from the perspective of people with ME/CFS, their carers and supporters and healthcare professionals.</w:t>
      </w:r>
    </w:p>
    <w:p w14:paraId="7701FD0A" w14:textId="77777777" w:rsidR="004314CA" w:rsidRDefault="004314CA" w:rsidP="00F435DB"/>
    <w:p w14:paraId="17601BCB" w14:textId="23176CB6" w:rsidR="00FD269D" w:rsidRPr="004314CA" w:rsidRDefault="399FD750" w:rsidP="004314CA">
      <w:pPr>
        <w:pStyle w:val="JLAheading2"/>
      </w:pPr>
      <w:r w:rsidRPr="004314CA">
        <w:t xml:space="preserve">When and where? </w:t>
      </w:r>
    </w:p>
    <w:p w14:paraId="1C1D45C8" w14:textId="565F583E" w:rsidR="00FD269D" w:rsidRDefault="3C5390E8" w:rsidP="001E7540">
      <w:r>
        <w:t>The workshop</w:t>
      </w:r>
      <w:r w:rsidR="03B90AFA">
        <w:t>s</w:t>
      </w:r>
      <w:r>
        <w:t xml:space="preserve"> will take place on Zoom:</w:t>
      </w:r>
    </w:p>
    <w:p w14:paraId="2F747D8B" w14:textId="38B8771C" w:rsidR="00FD269D" w:rsidRPr="00F03B31" w:rsidRDefault="3C5390E8" w:rsidP="20AC1095">
      <w:pPr>
        <w:pStyle w:val="ListParagraph"/>
        <w:numPr>
          <w:ilvl w:val="0"/>
          <w:numId w:val="30"/>
        </w:numPr>
      </w:pPr>
      <w:r w:rsidRPr="00F03B31">
        <w:t xml:space="preserve">Saturday 5th March </w:t>
      </w:r>
      <w:r w:rsidR="00F03B31" w:rsidRPr="00F03B31">
        <w:t>1.00</w:t>
      </w:r>
      <w:r w:rsidRPr="00F03B31">
        <w:t>pm</w:t>
      </w:r>
      <w:r w:rsidR="00F03B31" w:rsidRPr="00F03B31">
        <w:t xml:space="preserve"> – 2.30pm</w:t>
      </w:r>
    </w:p>
    <w:p w14:paraId="51B6363A" w14:textId="33993B00" w:rsidR="00FD269D" w:rsidRPr="00F03B31" w:rsidRDefault="3C5390E8" w:rsidP="20AC1095">
      <w:pPr>
        <w:pStyle w:val="ListParagraph"/>
        <w:numPr>
          <w:ilvl w:val="0"/>
          <w:numId w:val="30"/>
        </w:numPr>
      </w:pPr>
      <w:r w:rsidRPr="00F03B31">
        <w:t xml:space="preserve">Thursday 10th March </w:t>
      </w:r>
      <w:r w:rsidR="00F03B31" w:rsidRPr="00F03B31">
        <w:t xml:space="preserve">5.30pm </w:t>
      </w:r>
      <w:r w:rsidRPr="00F03B31">
        <w:t>-7</w:t>
      </w:r>
      <w:r w:rsidR="00F03B31" w:rsidRPr="00F03B31">
        <w:t>.00</w:t>
      </w:r>
      <w:r w:rsidRPr="00F03B31">
        <w:t>pm</w:t>
      </w:r>
    </w:p>
    <w:p w14:paraId="2A9EC9CA" w14:textId="2C965D71" w:rsidR="00FD269D" w:rsidRPr="00F03B31" w:rsidRDefault="3C5390E8" w:rsidP="20AC1095">
      <w:pPr>
        <w:pStyle w:val="ListParagraph"/>
        <w:numPr>
          <w:ilvl w:val="0"/>
          <w:numId w:val="30"/>
        </w:numPr>
      </w:pPr>
      <w:r w:rsidRPr="00F03B31">
        <w:t xml:space="preserve">Friday 18th March </w:t>
      </w:r>
      <w:r w:rsidR="00F03B31" w:rsidRPr="00F03B31">
        <w:t xml:space="preserve">2.00pm </w:t>
      </w:r>
      <w:r w:rsidRPr="00F03B31">
        <w:t>-</w:t>
      </w:r>
      <w:r w:rsidR="00F03B31" w:rsidRPr="00F03B31">
        <w:t xml:space="preserve"> 4.00</w:t>
      </w:r>
      <w:r w:rsidRPr="00F03B31">
        <w:t>pm</w:t>
      </w:r>
    </w:p>
    <w:p w14:paraId="27EAE204" w14:textId="121C6D3D" w:rsidR="00FD269D" w:rsidRDefault="3C5390E8" w:rsidP="001E7540">
      <w:r>
        <w:t>The event is spread across three dates to allow time for recovery</w:t>
      </w:r>
      <w:r w:rsidR="1D5B465C">
        <w:t xml:space="preserve">, and there will be rest breaks in each </w:t>
      </w:r>
      <w:r w:rsidR="00F03B31">
        <w:t>workshop</w:t>
      </w:r>
      <w:r>
        <w:t xml:space="preserve">. We need you to be at </w:t>
      </w:r>
      <w:r w:rsidRPr="00FB2E8A">
        <w:rPr>
          <w:u w:val="single"/>
        </w:rPr>
        <w:t>all three sessions</w:t>
      </w:r>
      <w:r>
        <w:t xml:space="preserve">. You may of course consider naming a proxy who can step in on your behalf at any time should this prove necessary. </w:t>
      </w:r>
    </w:p>
    <w:p w14:paraId="0378FE33" w14:textId="77777777" w:rsidR="00F03B31" w:rsidRDefault="00F03B31" w:rsidP="001E7540"/>
    <w:p w14:paraId="142F8122" w14:textId="560531A7" w:rsidR="00FD269D" w:rsidRDefault="3C5390E8" w:rsidP="001E7540">
      <w:r>
        <w:t>We will be using Zoom, and will provide guidance on how to connect if you are new to Zoom. Practice sessions will be available.  Ideally you will have a computer or tablet to connect to the workshop. Joining on a mobile device or by dialling in will have limitation</w:t>
      </w:r>
      <w:r w:rsidR="7422F0E1">
        <w:t>s</w:t>
      </w:r>
      <w:r>
        <w:t>, but we will</w:t>
      </w:r>
      <w:r w:rsidR="12887895">
        <w:t xml:space="preserve"> do all we can</w:t>
      </w:r>
      <w:r>
        <w:t xml:space="preserve"> to enable your full participation.</w:t>
      </w:r>
    </w:p>
    <w:p w14:paraId="21D04FCC" w14:textId="5E7926BC" w:rsidR="00FD269D" w:rsidRDefault="00FD269D" w:rsidP="20AC1095"/>
    <w:p w14:paraId="7B705685" w14:textId="77467D86" w:rsidR="00D95FAA" w:rsidRPr="00B76DD8" w:rsidRDefault="00D95FAA" w:rsidP="004314CA">
      <w:pPr>
        <w:pStyle w:val="JLAheading2"/>
      </w:pPr>
      <w:r w:rsidRPr="00B76DD8">
        <w:t xml:space="preserve">What </w:t>
      </w:r>
      <w:r w:rsidR="00F03B31">
        <w:t>are</w:t>
      </w:r>
      <w:r w:rsidRPr="00B76DD8">
        <w:t xml:space="preserve"> the workshop</w:t>
      </w:r>
      <w:r w:rsidR="00F03B31">
        <w:t>s</w:t>
      </w:r>
      <w:r w:rsidRPr="00B76DD8">
        <w:t xml:space="preserve"> for?</w:t>
      </w:r>
    </w:p>
    <w:p w14:paraId="6509AB24" w14:textId="30256FAC" w:rsidR="00E04231" w:rsidRDefault="00D95FAA" w:rsidP="000A6283">
      <w:r w:rsidRPr="00B76DD8">
        <w:t>The aim of the workshop</w:t>
      </w:r>
      <w:r w:rsidR="00F03B31">
        <w:t>s</w:t>
      </w:r>
      <w:r w:rsidRPr="00B76DD8">
        <w:t xml:space="preserve"> is to </w:t>
      </w:r>
      <w:r w:rsidR="007F52B1">
        <w:t>agree</w:t>
      </w:r>
      <w:r w:rsidRPr="00B76DD8">
        <w:t xml:space="preserve"> the top </w:t>
      </w:r>
      <w:r w:rsidR="001A1497">
        <w:t>ten</w:t>
      </w:r>
      <w:r w:rsidRPr="00B76DD8">
        <w:t xml:space="preserve"> questions for research into </w:t>
      </w:r>
      <w:r>
        <w:t>ME/CFS</w:t>
      </w:r>
      <w:r w:rsidR="00944F8B">
        <w:t xml:space="preserve"> </w:t>
      </w:r>
      <w:r w:rsidRPr="00B76DD8">
        <w:t xml:space="preserve">which matter most to people living with </w:t>
      </w:r>
      <w:r>
        <w:t xml:space="preserve">ME/CFS, </w:t>
      </w:r>
      <w:r w:rsidR="00D276B9">
        <w:t xml:space="preserve">carers and </w:t>
      </w:r>
      <w:r>
        <w:t>supporters</w:t>
      </w:r>
      <w:r w:rsidRPr="00B76DD8">
        <w:t xml:space="preserve"> and healthcare professionals who work with them</w:t>
      </w:r>
      <w:r w:rsidR="006911BF">
        <w:t xml:space="preserve">. </w:t>
      </w:r>
      <w:r w:rsidR="00251B87">
        <w:t>These questions will add a new perspective to the research agenda for ME/CFS</w:t>
      </w:r>
      <w:r w:rsidR="00E70D3E">
        <w:t>.</w:t>
      </w:r>
    </w:p>
    <w:p w14:paraId="2739EE61" w14:textId="77777777" w:rsidR="00F03B31" w:rsidRPr="005931DF" w:rsidRDefault="00F03B31" w:rsidP="000A6283"/>
    <w:p w14:paraId="4ED72987" w14:textId="77777777" w:rsidR="004314CA" w:rsidRDefault="004314CA">
      <w:pPr>
        <w:spacing w:after="0"/>
      </w:pPr>
      <w:r>
        <w:br w:type="page"/>
      </w:r>
    </w:p>
    <w:p w14:paraId="78C666D0" w14:textId="108F331D" w:rsidR="008336A5" w:rsidRDefault="29D571B9" w:rsidP="004314CA">
      <w:pPr>
        <w:spacing w:before="240"/>
      </w:pPr>
      <w:r>
        <w:lastRenderedPageBreak/>
        <w:t>Over the l</w:t>
      </w:r>
      <w:r w:rsidR="2D693BF6">
        <w:t xml:space="preserve">ast year we </w:t>
      </w:r>
      <w:r w:rsidR="5930AA32">
        <w:t xml:space="preserve">have </w:t>
      </w:r>
      <w:r w:rsidR="2D693BF6">
        <w:t xml:space="preserve">asked people with </w:t>
      </w:r>
      <w:r w:rsidR="53F4DD34">
        <w:t>M</w:t>
      </w:r>
      <w:r w:rsidR="07591E95">
        <w:t>E</w:t>
      </w:r>
      <w:r w:rsidR="53F4DD34">
        <w:t>/CFS</w:t>
      </w:r>
      <w:r w:rsidR="2D693BF6">
        <w:t xml:space="preserve">, </w:t>
      </w:r>
      <w:r w:rsidR="71B5600E">
        <w:t>carers and</w:t>
      </w:r>
      <w:r w:rsidR="2D693BF6">
        <w:t xml:space="preserve"> </w:t>
      </w:r>
      <w:r w:rsidR="53F4DD34">
        <w:t xml:space="preserve">supporters and </w:t>
      </w:r>
      <w:r w:rsidR="2D693BF6">
        <w:t xml:space="preserve">health </w:t>
      </w:r>
      <w:r w:rsidR="0A6B509F">
        <w:t xml:space="preserve">care </w:t>
      </w:r>
      <w:r w:rsidR="2D693BF6">
        <w:t xml:space="preserve">professionals to tell us the questions they wanted answering by research. </w:t>
      </w:r>
      <w:r w:rsidR="0211FDFE">
        <w:t xml:space="preserve">Over </w:t>
      </w:r>
      <w:r w:rsidR="558FD924">
        <w:t>5,300 ideas were submitted</w:t>
      </w:r>
      <w:r w:rsidR="6B754830">
        <w:t xml:space="preserve">. These questions were </w:t>
      </w:r>
      <w:r w:rsidR="603FD287">
        <w:t xml:space="preserve">reviewed, collated and </w:t>
      </w:r>
      <w:r w:rsidR="6B754830">
        <w:t xml:space="preserve">summarised, </w:t>
      </w:r>
      <w:r>
        <w:t xml:space="preserve">into a </w:t>
      </w:r>
      <w:r w:rsidR="558FD924">
        <w:t>long</w:t>
      </w:r>
      <w:r>
        <w:t xml:space="preserve"> list of </w:t>
      </w:r>
      <w:r w:rsidR="3C2715D1">
        <w:t xml:space="preserve">59 </w:t>
      </w:r>
      <w:r>
        <w:t>questions.</w:t>
      </w:r>
      <w:r w:rsidR="757B0BDC">
        <w:t xml:space="preserve">  </w:t>
      </w:r>
      <w:r w:rsidR="748D8F8B">
        <w:t xml:space="preserve">These </w:t>
      </w:r>
      <w:r w:rsidR="360E6970">
        <w:t>59</w:t>
      </w:r>
      <w:r w:rsidR="748D8F8B">
        <w:t xml:space="preserve"> questions </w:t>
      </w:r>
      <w:r w:rsidR="429B4EF8">
        <w:t>have</w:t>
      </w:r>
      <w:r w:rsidR="558FD924">
        <w:t xml:space="preserve"> now</w:t>
      </w:r>
      <w:r w:rsidR="429B4EF8">
        <w:t xml:space="preserve"> been</w:t>
      </w:r>
      <w:r w:rsidR="748D8F8B">
        <w:t xml:space="preserve"> prioritised </w:t>
      </w:r>
      <w:r w:rsidR="2E154A28">
        <w:t xml:space="preserve">by </w:t>
      </w:r>
      <w:r w:rsidR="558FD924" w:rsidRPr="6E775B0E">
        <w:rPr>
          <w:color w:val="auto"/>
        </w:rPr>
        <w:t xml:space="preserve">over </w:t>
      </w:r>
      <w:r w:rsidR="0BA279EF" w:rsidRPr="6E775B0E">
        <w:rPr>
          <w:color w:val="auto"/>
        </w:rPr>
        <w:t>2,0</w:t>
      </w:r>
      <w:r w:rsidR="644DEF76" w:rsidRPr="6E775B0E">
        <w:rPr>
          <w:color w:val="auto"/>
        </w:rPr>
        <w:t>00</w:t>
      </w:r>
      <w:r w:rsidR="2E154A28" w:rsidRPr="6E775B0E">
        <w:rPr>
          <w:color w:val="FF0000"/>
        </w:rPr>
        <w:t xml:space="preserve"> </w:t>
      </w:r>
      <w:r w:rsidR="2E154A28">
        <w:t>people</w:t>
      </w:r>
      <w:r w:rsidR="00F03B31">
        <w:t xml:space="preserve"> who</w:t>
      </w:r>
      <w:r w:rsidR="2E154A28">
        <w:t xml:space="preserve"> </w:t>
      </w:r>
      <w:r w:rsidR="5ED17C3B">
        <w:t>engag</w:t>
      </w:r>
      <w:r w:rsidR="00F03B31">
        <w:t>ed</w:t>
      </w:r>
      <w:r w:rsidR="5ED17C3B">
        <w:t xml:space="preserve"> in</w:t>
      </w:r>
      <w:r w:rsidR="2E154A28">
        <w:t xml:space="preserve"> our </w:t>
      </w:r>
      <w:r w:rsidR="113D7685">
        <w:t xml:space="preserve">second </w:t>
      </w:r>
      <w:r w:rsidR="748D8F8B">
        <w:t>survey</w:t>
      </w:r>
      <w:r w:rsidR="113D7685">
        <w:t xml:space="preserve">, giving </w:t>
      </w:r>
      <w:r w:rsidR="2EC90465">
        <w:t xml:space="preserve">a </w:t>
      </w:r>
      <w:r w:rsidR="748D8F8B">
        <w:t xml:space="preserve">shortlist of </w:t>
      </w:r>
      <w:r w:rsidR="5C378FBC">
        <w:t xml:space="preserve">about 15 </w:t>
      </w:r>
      <w:r w:rsidR="748D8F8B">
        <w:t>questions which will go to the final workshop</w:t>
      </w:r>
      <w:r w:rsidR="00A06373">
        <w:t>s</w:t>
      </w:r>
      <w:r w:rsidR="748D8F8B">
        <w:t>.</w:t>
      </w:r>
    </w:p>
    <w:p w14:paraId="1E561665" w14:textId="025289D4" w:rsidR="005F662C" w:rsidRPr="00155F48" w:rsidRDefault="005F662C" w:rsidP="004314CA">
      <w:pPr>
        <w:spacing w:before="240" w:line="360" w:lineRule="auto"/>
        <w:jc w:val="center"/>
        <w:rPr>
          <w:b/>
          <w:bCs/>
        </w:rPr>
      </w:pPr>
      <w:r w:rsidRPr="00155F48">
        <w:rPr>
          <w:b/>
          <w:bCs/>
        </w:rPr>
        <w:t xml:space="preserve">We now need your help to </w:t>
      </w:r>
      <w:r w:rsidR="00EB2BD6">
        <w:rPr>
          <w:b/>
          <w:bCs/>
        </w:rPr>
        <w:t>finalise the top ten</w:t>
      </w:r>
      <w:r w:rsidRPr="00155F48">
        <w:rPr>
          <w:b/>
          <w:bCs/>
        </w:rPr>
        <w:t>!</w:t>
      </w:r>
    </w:p>
    <w:p w14:paraId="38995AFF" w14:textId="1BF9E351" w:rsidR="00EF1784" w:rsidRDefault="7D7A1771" w:rsidP="004314CA">
      <w:pPr>
        <w:spacing w:before="240"/>
      </w:pPr>
      <w:r w:rsidRPr="6E775B0E">
        <w:rPr>
          <w:sz w:val="22"/>
        </w:rPr>
        <w:t>Th</w:t>
      </w:r>
      <w:r>
        <w:t>e</w:t>
      </w:r>
      <w:r w:rsidR="00F03B31">
        <w:t>se</w:t>
      </w:r>
      <w:r>
        <w:t xml:space="preserve"> final workshop</w:t>
      </w:r>
      <w:r w:rsidR="00F03B31">
        <w:t>s</w:t>
      </w:r>
      <w:r>
        <w:t xml:space="preserve"> </w:t>
      </w:r>
      <w:r w:rsidR="00F03B31">
        <w:t>are</w:t>
      </w:r>
      <w:r>
        <w:t xml:space="preserve"> an opportunity for different </w:t>
      </w:r>
      <w:r w:rsidR="4D192240">
        <w:t>people</w:t>
      </w:r>
      <w:r>
        <w:t xml:space="preserve"> to express their views</w:t>
      </w:r>
      <w:r w:rsidR="5D4F1C03">
        <w:t xml:space="preserve"> and</w:t>
      </w:r>
      <w:r>
        <w:t xml:space="preserve"> hear different perspectives </w:t>
      </w:r>
      <w:r w:rsidR="383B2D12">
        <w:t>about ME/CFS research priorities.</w:t>
      </w:r>
      <w:r w:rsidR="57476D4F">
        <w:t xml:space="preserve"> </w:t>
      </w:r>
      <w:r w:rsidR="2D004D6A">
        <w:t>T</w:t>
      </w:r>
      <w:r>
        <w:t>here is immense value in bringing people together to engage in careful consideration and quality discussion to make shared decisions and reach genuine consensus.</w:t>
      </w:r>
    </w:p>
    <w:p w14:paraId="5C925492" w14:textId="77777777" w:rsidR="004314CA" w:rsidRPr="00C61526" w:rsidRDefault="004314CA" w:rsidP="004314CA">
      <w:pPr>
        <w:spacing w:before="240"/>
      </w:pPr>
    </w:p>
    <w:p w14:paraId="0C3C5A86" w14:textId="0520D806" w:rsidR="00212EAC" w:rsidRPr="003F3D96" w:rsidRDefault="00EF1784" w:rsidP="004314CA">
      <w:pPr>
        <w:pStyle w:val="JLAheading2"/>
      </w:pPr>
      <w:r w:rsidRPr="003F3D96">
        <w:t>Who are we looking for?</w:t>
      </w:r>
    </w:p>
    <w:p w14:paraId="7C01123E" w14:textId="1037495E" w:rsidR="004D21DF" w:rsidRPr="004314CA" w:rsidRDefault="1070CE4A" w:rsidP="004D21DF">
      <w:pPr>
        <w:pStyle w:val="Default"/>
        <w:rPr>
          <w:rFonts w:ascii="Calibri" w:hAnsi="Calibri" w:cs="Calibri"/>
        </w:rPr>
      </w:pPr>
      <w:r w:rsidRPr="004314CA">
        <w:rPr>
          <w:rFonts w:ascii="Calibri" w:hAnsi="Calibri" w:cs="Calibri"/>
        </w:rPr>
        <w:t xml:space="preserve">We want to recruit </w:t>
      </w:r>
      <w:r w:rsidR="124E57D7" w:rsidRPr="004314CA">
        <w:rPr>
          <w:rFonts w:ascii="Calibri" w:hAnsi="Calibri" w:cs="Calibri"/>
        </w:rPr>
        <w:t xml:space="preserve">approximately </w:t>
      </w:r>
      <w:r w:rsidRPr="004314CA">
        <w:rPr>
          <w:rFonts w:ascii="Calibri" w:hAnsi="Calibri" w:cs="Calibri"/>
        </w:rPr>
        <w:t xml:space="preserve">30 people who </w:t>
      </w:r>
      <w:r w:rsidR="5FD1DBE3" w:rsidRPr="004314CA">
        <w:rPr>
          <w:rFonts w:ascii="Calibri" w:hAnsi="Calibri" w:cs="Calibri"/>
        </w:rPr>
        <w:t>have</w:t>
      </w:r>
      <w:r w:rsidRPr="004314CA">
        <w:rPr>
          <w:rFonts w:ascii="Calibri" w:hAnsi="Calibri" w:cs="Calibri"/>
        </w:rPr>
        <w:t xml:space="preserve"> </w:t>
      </w:r>
      <w:r w:rsidR="2E807410" w:rsidRPr="004314CA">
        <w:rPr>
          <w:rFonts w:ascii="Calibri" w:hAnsi="Calibri" w:cs="Calibri"/>
        </w:rPr>
        <w:t xml:space="preserve">lived </w:t>
      </w:r>
      <w:r w:rsidRPr="004314CA">
        <w:rPr>
          <w:rFonts w:ascii="Calibri" w:hAnsi="Calibri" w:cs="Calibri"/>
        </w:rPr>
        <w:t>experience of</w:t>
      </w:r>
      <w:r w:rsidR="2E807410" w:rsidRPr="004314CA">
        <w:rPr>
          <w:rFonts w:ascii="Calibri" w:hAnsi="Calibri" w:cs="Calibri"/>
        </w:rPr>
        <w:t xml:space="preserve"> </w:t>
      </w:r>
      <w:r w:rsidR="5AE1DFFC" w:rsidRPr="004314CA">
        <w:rPr>
          <w:rFonts w:ascii="Calibri" w:hAnsi="Calibri" w:cs="Calibri"/>
        </w:rPr>
        <w:t xml:space="preserve">ME/CFS, </w:t>
      </w:r>
      <w:r w:rsidR="798B955D" w:rsidRPr="004314CA">
        <w:rPr>
          <w:rFonts w:ascii="Calibri" w:hAnsi="Calibri" w:cs="Calibri"/>
        </w:rPr>
        <w:t xml:space="preserve">carers and </w:t>
      </w:r>
      <w:r w:rsidR="5AE1DFFC" w:rsidRPr="004314CA">
        <w:rPr>
          <w:rFonts w:ascii="Calibri" w:hAnsi="Calibri" w:cs="Calibri"/>
        </w:rPr>
        <w:t xml:space="preserve">supporters </w:t>
      </w:r>
      <w:r w:rsidR="4093B7AB" w:rsidRPr="004314CA">
        <w:rPr>
          <w:rFonts w:ascii="Calibri" w:hAnsi="Calibri" w:cs="Calibri"/>
        </w:rPr>
        <w:t xml:space="preserve">including family, </w:t>
      </w:r>
      <w:r w:rsidRPr="004314CA">
        <w:rPr>
          <w:rFonts w:ascii="Calibri" w:hAnsi="Calibri" w:cs="Calibri"/>
        </w:rPr>
        <w:t>and healthcare professionals</w:t>
      </w:r>
      <w:r w:rsidR="51BDAFFE" w:rsidRPr="004314CA">
        <w:rPr>
          <w:rFonts w:ascii="Calibri" w:hAnsi="Calibri" w:cs="Calibri"/>
        </w:rPr>
        <w:t xml:space="preserve"> working in this field</w:t>
      </w:r>
      <w:r w:rsidRPr="004314CA">
        <w:rPr>
          <w:rFonts w:ascii="Calibri" w:hAnsi="Calibri" w:cs="Calibri"/>
        </w:rPr>
        <w:t>.</w:t>
      </w:r>
      <w:r w:rsidR="30302A1F" w:rsidRPr="004314CA">
        <w:rPr>
          <w:rFonts w:ascii="Calibri" w:hAnsi="Calibri" w:cs="Calibri"/>
        </w:rPr>
        <w:t xml:space="preserve"> This includes people </w:t>
      </w:r>
      <w:r w:rsidR="312828F1" w:rsidRPr="004314CA">
        <w:rPr>
          <w:rFonts w:ascii="Calibri" w:hAnsi="Calibri" w:cs="Calibri"/>
        </w:rPr>
        <w:t>with a</w:t>
      </w:r>
      <w:r w:rsidR="48AF1D17" w:rsidRPr="004314CA">
        <w:rPr>
          <w:rFonts w:ascii="Calibri" w:hAnsi="Calibri" w:cs="Calibri"/>
        </w:rPr>
        <w:t>ll</w:t>
      </w:r>
      <w:r w:rsidR="312828F1" w:rsidRPr="004314CA">
        <w:rPr>
          <w:rFonts w:ascii="Calibri" w:hAnsi="Calibri" w:cs="Calibri"/>
        </w:rPr>
        <w:t xml:space="preserve"> severit</w:t>
      </w:r>
      <w:r w:rsidR="6C583CCF" w:rsidRPr="004314CA">
        <w:rPr>
          <w:rFonts w:ascii="Calibri" w:hAnsi="Calibri" w:cs="Calibri"/>
        </w:rPr>
        <w:t>ies</w:t>
      </w:r>
      <w:r w:rsidR="312828F1" w:rsidRPr="004314CA">
        <w:rPr>
          <w:rFonts w:ascii="Calibri" w:hAnsi="Calibri" w:cs="Calibri"/>
        </w:rPr>
        <w:t xml:space="preserve"> of ME/CFS</w:t>
      </w:r>
      <w:r w:rsidR="2DEB7460" w:rsidRPr="004314CA">
        <w:rPr>
          <w:rFonts w:ascii="Calibri" w:hAnsi="Calibri" w:cs="Calibri"/>
        </w:rPr>
        <w:t>.</w:t>
      </w:r>
    </w:p>
    <w:p w14:paraId="6B03E621" w14:textId="77777777" w:rsidR="00EB2BD6" w:rsidRDefault="00EB2BD6" w:rsidP="004D21DF">
      <w:pPr>
        <w:pStyle w:val="Default"/>
        <w:rPr>
          <w:rFonts w:ascii="Calibri" w:hAnsi="Calibri" w:cs="Calibri"/>
          <w:sz w:val="23"/>
          <w:szCs w:val="23"/>
        </w:rPr>
      </w:pPr>
    </w:p>
    <w:p w14:paraId="09644508" w14:textId="35B6C6B1" w:rsidR="00CE7DBB" w:rsidRPr="009F7176" w:rsidRDefault="00CE7DBB" w:rsidP="004314CA">
      <w:pPr>
        <w:pStyle w:val="JLAheading2"/>
      </w:pPr>
      <w:r>
        <w:t>What do I need to do</w:t>
      </w:r>
      <w:r w:rsidR="000A1599">
        <w:t xml:space="preserve"> at the workshop</w:t>
      </w:r>
      <w:r w:rsidR="1E28A3B0">
        <w:t>s</w:t>
      </w:r>
      <w:r>
        <w:t xml:space="preserve">? </w:t>
      </w:r>
    </w:p>
    <w:p w14:paraId="7A700A34" w14:textId="2C40A40B" w:rsidR="006E4C8B" w:rsidRPr="004314CA" w:rsidRDefault="70C16730" w:rsidP="004D21DF">
      <w:pPr>
        <w:pStyle w:val="Default"/>
        <w:rPr>
          <w:rFonts w:ascii="Calibri" w:hAnsi="Calibri" w:cs="Calibri"/>
        </w:rPr>
      </w:pPr>
      <w:r w:rsidRPr="004314CA">
        <w:rPr>
          <w:rFonts w:ascii="Calibri" w:hAnsi="Calibri" w:cs="Calibri"/>
        </w:rPr>
        <w:t>You should be prepared to share your experiences and opinions, and listen</w:t>
      </w:r>
      <w:r w:rsidR="0221D593" w:rsidRPr="004314CA">
        <w:rPr>
          <w:rFonts w:ascii="Calibri" w:hAnsi="Calibri" w:cs="Calibri"/>
        </w:rPr>
        <w:t xml:space="preserve"> carefully</w:t>
      </w:r>
      <w:r w:rsidRPr="004314CA">
        <w:rPr>
          <w:rFonts w:ascii="Calibri" w:hAnsi="Calibri" w:cs="Calibri"/>
        </w:rPr>
        <w:t xml:space="preserve"> to other people, in a series of small group discussions. </w:t>
      </w:r>
      <w:r w:rsidR="4D652EE6" w:rsidRPr="004314CA">
        <w:rPr>
          <w:rFonts w:ascii="Calibri" w:hAnsi="Calibri" w:cs="Calibri"/>
        </w:rPr>
        <w:t xml:space="preserve">There will be about </w:t>
      </w:r>
      <w:r w:rsidR="4D652EE6" w:rsidRPr="004314CA">
        <w:rPr>
          <w:rFonts w:ascii="Calibri" w:hAnsi="Calibri" w:cs="Calibri"/>
          <w:color w:val="000000" w:themeColor="text1"/>
        </w:rPr>
        <w:t xml:space="preserve">five </w:t>
      </w:r>
      <w:r w:rsidR="4D652EE6" w:rsidRPr="004314CA">
        <w:rPr>
          <w:rFonts w:ascii="Calibri" w:hAnsi="Calibri" w:cs="Calibri"/>
        </w:rPr>
        <w:t xml:space="preserve">people in each small group at the workshop. </w:t>
      </w:r>
    </w:p>
    <w:p w14:paraId="36C14B1E" w14:textId="551EFEFC" w:rsidR="0064666A" w:rsidRPr="004314CA" w:rsidRDefault="00CA1511" w:rsidP="00D4592D">
      <w:pPr>
        <w:rPr>
          <w:szCs w:val="24"/>
        </w:rPr>
      </w:pPr>
      <w:r w:rsidRPr="004314CA">
        <w:rPr>
          <w:szCs w:val="24"/>
        </w:rPr>
        <w:t>T</w:t>
      </w:r>
      <w:r w:rsidR="0064666A" w:rsidRPr="004314CA">
        <w:rPr>
          <w:szCs w:val="24"/>
        </w:rPr>
        <w:t>ogether, you will be helping us to make decisions about the top 10 research questions you think should be prioritised.</w:t>
      </w:r>
    </w:p>
    <w:p w14:paraId="0FA079D3" w14:textId="77777777" w:rsidR="00EB2BD6" w:rsidRPr="00D4592D" w:rsidRDefault="00EB2BD6" w:rsidP="00D4592D"/>
    <w:p w14:paraId="291A0056" w14:textId="1CB0E808" w:rsidR="0064666A" w:rsidRDefault="005715C2" w:rsidP="004314CA">
      <w:pPr>
        <w:pStyle w:val="JLAheading2"/>
      </w:pPr>
      <w:r>
        <w:t>How do I</w:t>
      </w:r>
      <w:r w:rsidR="0064666A">
        <w:t xml:space="preserve"> apply</w:t>
      </w:r>
      <w:r w:rsidR="009D3CA0">
        <w:t>?</w:t>
      </w:r>
      <w:r w:rsidR="0064666A">
        <w:t xml:space="preserve"> </w:t>
      </w:r>
    </w:p>
    <w:p w14:paraId="1BB26C5A" w14:textId="5AF8A639" w:rsidR="005660BA" w:rsidRDefault="61BCBB1D" w:rsidP="00FD6549">
      <w:r>
        <w:t>If you are interested in taking part in the workshop</w:t>
      </w:r>
      <w:r w:rsidR="3DB3F47E">
        <w:t>s</w:t>
      </w:r>
      <w:r>
        <w:t>, please complete th</w:t>
      </w:r>
      <w:r w:rsidR="25EAC180">
        <w:t>e</w:t>
      </w:r>
      <w:r>
        <w:t xml:space="preserve"> expression of interest form</w:t>
      </w:r>
      <w:r w:rsidR="00D57A1A">
        <w:t xml:space="preserve"> on the following pages</w:t>
      </w:r>
      <w:r w:rsidR="00F03B31">
        <w:t xml:space="preserve"> and return </w:t>
      </w:r>
      <w:r w:rsidR="005660BA">
        <w:t xml:space="preserve">it </w:t>
      </w:r>
      <w:r w:rsidR="558FD924" w:rsidRPr="00F03B31">
        <w:rPr>
          <w:u w:val="single"/>
        </w:rPr>
        <w:t>by midday Tuesday 11</w:t>
      </w:r>
      <w:r w:rsidR="558FD924" w:rsidRPr="00F03B31">
        <w:rPr>
          <w:u w:val="single"/>
          <w:vertAlign w:val="superscript"/>
        </w:rPr>
        <w:t>th</w:t>
      </w:r>
      <w:r w:rsidR="558FD924" w:rsidRPr="00F03B31">
        <w:rPr>
          <w:u w:val="single"/>
        </w:rPr>
        <w:t xml:space="preserve"> January 2022</w:t>
      </w:r>
      <w:r w:rsidR="558FD924">
        <w:t xml:space="preserve">. </w:t>
      </w:r>
    </w:p>
    <w:p w14:paraId="25E6299F" w14:textId="05F6ECB2" w:rsidR="005660BA" w:rsidRDefault="005660BA" w:rsidP="00FD6549">
      <w:r>
        <w:t>We will accept online, email or hard copy applications</w:t>
      </w:r>
      <w:r w:rsidR="004314CA">
        <w:t>. T</w:t>
      </w:r>
      <w:r>
        <w:t xml:space="preserve">he postal service is in high demand </w:t>
      </w:r>
      <w:r w:rsidR="004314CA">
        <w:t xml:space="preserve">right now </w:t>
      </w:r>
      <w:r>
        <w:t>and some mail is de</w:t>
      </w:r>
      <w:r w:rsidR="004314CA">
        <w:t>layed so you might choose to try and submit your form to us online if at all possible.</w:t>
      </w:r>
    </w:p>
    <w:p w14:paraId="28A03699" w14:textId="6D5ACE12" w:rsidR="005660BA" w:rsidRDefault="00D57A1A" w:rsidP="00FD6549">
      <w:r>
        <w:t>You can</w:t>
      </w:r>
      <w:r w:rsidR="005660BA">
        <w:t xml:space="preserve"> complete</w:t>
      </w:r>
      <w:r>
        <w:t xml:space="preserve"> the form online </w:t>
      </w:r>
      <w:r w:rsidR="005660BA">
        <w:t xml:space="preserve">at </w:t>
      </w:r>
      <w:hyperlink r:id="rId12" w:history="1">
        <w:r w:rsidR="00EB2BD6" w:rsidRPr="00A7574B">
          <w:rPr>
            <w:rStyle w:val="Hyperlink"/>
          </w:rPr>
          <w:t>www.psp-me.co.uk/take-part</w:t>
        </w:r>
      </w:hyperlink>
      <w:r w:rsidR="00F03B31">
        <w:t xml:space="preserve"> </w:t>
      </w:r>
    </w:p>
    <w:p w14:paraId="52ADD65F" w14:textId="209D2E91" w:rsidR="005660BA" w:rsidRDefault="004314CA" w:rsidP="00FD6549">
      <w:r>
        <w:t>If you want to you can</w:t>
      </w:r>
      <w:r w:rsidR="005660BA">
        <w:t xml:space="preserve"> email your form to </w:t>
      </w:r>
      <w:hyperlink r:id="rId13" w:history="1">
        <w:r w:rsidR="005660BA" w:rsidRPr="009205DD">
          <w:rPr>
            <w:rStyle w:val="Hyperlink"/>
          </w:rPr>
          <w:t>questions@psp-me.co.uk</w:t>
        </w:r>
      </w:hyperlink>
      <w:r w:rsidR="005660BA">
        <w:t xml:space="preserve"> or you can return it via </w:t>
      </w:r>
      <w:r>
        <w:t xml:space="preserve">post but it must arrive before the closing date. </w:t>
      </w:r>
      <w:r w:rsidR="005660BA">
        <w:t xml:space="preserve"> </w:t>
      </w:r>
      <w:r>
        <w:t xml:space="preserve">This is a freepost </w:t>
      </w:r>
      <w:r w:rsidR="00944C1C">
        <w:t>address, so no need for a stamp:</w:t>
      </w:r>
    </w:p>
    <w:p w14:paraId="47E4FAB3" w14:textId="61ACD754" w:rsidR="005660BA" w:rsidRPr="00944C1C" w:rsidRDefault="005660BA" w:rsidP="00944C1C">
      <w:pPr>
        <w:jc w:val="center"/>
        <w:rPr>
          <w:b/>
        </w:rPr>
      </w:pPr>
      <w:r w:rsidRPr="00944C1C">
        <w:rPr>
          <w:b/>
        </w:rPr>
        <w:t xml:space="preserve">FREEPOST </w:t>
      </w:r>
      <w:proofErr w:type="gramStart"/>
      <w:r w:rsidRPr="00944C1C">
        <w:rPr>
          <w:b/>
        </w:rPr>
        <w:t>Plus</w:t>
      </w:r>
      <w:proofErr w:type="gramEnd"/>
      <w:r w:rsidRPr="00944C1C">
        <w:rPr>
          <w:b/>
        </w:rPr>
        <w:t xml:space="preserve"> RTJR-TREB-AXGY</w:t>
      </w:r>
      <w:r w:rsidRPr="00944C1C">
        <w:rPr>
          <w:b/>
        </w:rPr>
        <w:br/>
        <w:t>42 Temple Street</w:t>
      </w:r>
      <w:r w:rsidRPr="00944C1C">
        <w:rPr>
          <w:b/>
        </w:rPr>
        <w:br/>
        <w:t>Keynsham BS31 1EH</w:t>
      </w:r>
    </w:p>
    <w:p w14:paraId="76348C0E" w14:textId="77777777" w:rsidR="00EB2BD6" w:rsidRDefault="00EB2BD6" w:rsidP="00FD6549"/>
    <w:p w14:paraId="58EDE5B4" w14:textId="186E5E57" w:rsidR="00EB2BD6" w:rsidRDefault="00E03C2D" w:rsidP="00FD6549">
      <w:r>
        <w:t>For</w:t>
      </w:r>
      <w:r w:rsidR="558FD924">
        <w:t xml:space="preserve"> more information about the workshop</w:t>
      </w:r>
      <w:r w:rsidR="5D9FBA3F">
        <w:t>s</w:t>
      </w:r>
      <w:r w:rsidR="005660BA">
        <w:t xml:space="preserve"> </w:t>
      </w:r>
      <w:r>
        <w:t>go to</w:t>
      </w:r>
      <w:r w:rsidR="558FD924">
        <w:t xml:space="preserve"> </w:t>
      </w:r>
      <w:hyperlink r:id="rId14">
        <w:r w:rsidR="00E23F96">
          <w:rPr>
            <w:rStyle w:val="Hyperlink"/>
          </w:rPr>
          <w:t>www.psp-me.co.uk/workshops</w:t>
        </w:r>
      </w:hyperlink>
      <w:r w:rsidR="558FD924">
        <w:t xml:space="preserve"> </w:t>
      </w:r>
    </w:p>
    <w:p w14:paraId="5D25DDD6" w14:textId="77777777" w:rsidR="00E03C2D" w:rsidRDefault="00E03C2D" w:rsidP="00FD6549"/>
    <w:p w14:paraId="7EEC4127" w14:textId="6DD2E2F5" w:rsidR="00EB2BD6" w:rsidRDefault="00EB2BD6" w:rsidP="00FD6549">
      <w:r>
        <w:t>Thank you for your interest in th</w:t>
      </w:r>
      <w:r w:rsidR="5A860750">
        <w:t>is</w:t>
      </w:r>
      <w:r>
        <w:t xml:space="preserve"> exciting project. </w:t>
      </w:r>
      <w:bookmarkStart w:id="0" w:name="_GoBack"/>
      <w:bookmarkEnd w:id="0"/>
    </w:p>
    <w:p w14:paraId="18AE7064" w14:textId="77777777" w:rsidR="004314CA" w:rsidRDefault="004314CA">
      <w:pPr>
        <w:spacing w:after="0"/>
        <w:rPr>
          <w:rFonts w:eastAsia="Calibri"/>
          <w:b/>
          <w:bCs/>
          <w:color w:val="000000" w:themeColor="text1"/>
          <w:spacing w:val="15"/>
          <w:sz w:val="32"/>
          <w:szCs w:val="32"/>
        </w:rPr>
      </w:pPr>
      <w:r>
        <w:br w:type="page"/>
      </w:r>
    </w:p>
    <w:p w14:paraId="16871176" w14:textId="4785706F" w:rsidR="001B119F" w:rsidRPr="00444B34" w:rsidRDefault="00454BC8" w:rsidP="00444B34">
      <w:pPr>
        <w:pStyle w:val="JLAsubtitle"/>
        <w:rPr>
          <w:color w:val="FFFFFF" w:themeColor="background1"/>
        </w:rPr>
      </w:pPr>
      <w:r w:rsidRPr="00444B34">
        <w:rPr>
          <w:color w:val="FFFFFF" w:themeColor="background1"/>
        </w:rPr>
        <w:lastRenderedPageBreak/>
        <w:t xml:space="preserve">ME/CFS Priority Setting Workshop </w:t>
      </w:r>
      <w:r w:rsidR="00444B34">
        <w:rPr>
          <w:color w:val="FFFFFF" w:themeColor="background1"/>
        </w:rPr>
        <w:t xml:space="preserve">- </w:t>
      </w:r>
      <w:r w:rsidR="001B119F" w:rsidRPr="00444B34">
        <w:rPr>
          <w:color w:val="FFFFFF" w:themeColor="background1"/>
        </w:rPr>
        <w:t>Expression of Interest Form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3"/>
        <w:gridCol w:w="7002"/>
      </w:tblGrid>
      <w:tr w:rsidR="00454BC8" w14:paraId="7A2A9F41" w14:textId="77777777" w:rsidTr="00055CD0">
        <w:tc>
          <w:tcPr>
            <w:tcW w:w="3483" w:type="dxa"/>
            <w:shd w:val="clear" w:color="auto" w:fill="F2F2F2" w:themeFill="background1" w:themeFillShade="F2"/>
          </w:tcPr>
          <w:p w14:paraId="7589F1FB" w14:textId="14109F07" w:rsidR="00454BC8" w:rsidRDefault="00055CD0" w:rsidP="00FD6549">
            <w:r>
              <w:t>Full name</w:t>
            </w:r>
            <w:r w:rsidR="00454BC8">
              <w:t xml:space="preserve">  </w:t>
            </w:r>
          </w:p>
        </w:tc>
        <w:sdt>
          <w:sdtPr>
            <w:id w:val="13683352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002" w:type="dxa"/>
              </w:tcPr>
              <w:p w14:paraId="48152A89" w14:textId="24D2099E" w:rsidR="00454BC8" w:rsidRDefault="00454BC8" w:rsidP="00FD6549"/>
            </w:tc>
          </w:sdtContent>
        </w:sdt>
      </w:tr>
      <w:tr w:rsidR="00454BC8" w14:paraId="7E99C904" w14:textId="77777777" w:rsidTr="00055CD0">
        <w:tc>
          <w:tcPr>
            <w:tcW w:w="3483" w:type="dxa"/>
            <w:shd w:val="clear" w:color="auto" w:fill="F2F2F2" w:themeFill="background1" w:themeFillShade="F2"/>
          </w:tcPr>
          <w:p w14:paraId="502C71D4" w14:textId="416475D7" w:rsidR="00454BC8" w:rsidRDefault="00055CD0" w:rsidP="00FD6549">
            <w:r>
              <w:t>Email address</w:t>
            </w:r>
          </w:p>
        </w:tc>
        <w:sdt>
          <w:sdtPr>
            <w:id w:val="19448037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002" w:type="dxa"/>
              </w:tcPr>
              <w:p w14:paraId="5417BD89" w14:textId="2038B149" w:rsidR="00454BC8" w:rsidRDefault="00454BC8" w:rsidP="00FD6549"/>
            </w:tc>
          </w:sdtContent>
        </w:sdt>
      </w:tr>
      <w:tr w:rsidR="00055CD0" w14:paraId="2F4A5851" w14:textId="77777777" w:rsidTr="00055CD0">
        <w:tc>
          <w:tcPr>
            <w:tcW w:w="3483" w:type="dxa"/>
            <w:shd w:val="clear" w:color="auto" w:fill="F2F2F2" w:themeFill="background1" w:themeFillShade="F2"/>
          </w:tcPr>
          <w:p w14:paraId="4FB2D93B" w14:textId="317C97B7" w:rsidR="00055CD0" w:rsidRDefault="00055CD0" w:rsidP="00055CD0">
            <w:r w:rsidRPr="00055CD0">
              <w:t xml:space="preserve">Please </w:t>
            </w:r>
            <w:r>
              <w:t>click</w:t>
            </w:r>
            <w:r w:rsidRPr="00055CD0">
              <w:t xml:space="preserve"> the </w:t>
            </w:r>
            <w:r>
              <w:t>box</w:t>
            </w:r>
            <w:r w:rsidRPr="00055CD0">
              <w:t xml:space="preserve"> that best represent</w:t>
            </w:r>
            <w:r>
              <w:t>s</w:t>
            </w:r>
            <w:r w:rsidRPr="00055CD0">
              <w:t xml:space="preserve"> you.</w:t>
            </w:r>
          </w:p>
        </w:tc>
        <w:tc>
          <w:tcPr>
            <w:tcW w:w="7002" w:type="dxa"/>
          </w:tcPr>
          <w:p w14:paraId="1AC19B8C" w14:textId="762786D0" w:rsidR="00055CD0" w:rsidRDefault="00811B43" w:rsidP="00FD6549">
            <w:sdt>
              <w:sdtPr>
                <w:id w:val="64478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C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CD0">
              <w:t xml:space="preserve"> </w:t>
            </w:r>
            <w:r w:rsidR="00055CD0" w:rsidRPr="00055CD0">
              <w:t>Anyone aged 16+ who has been diagnosed with ME/CFS at any time</w:t>
            </w:r>
          </w:p>
          <w:p w14:paraId="73A42C0D" w14:textId="77777777" w:rsidR="00055CD0" w:rsidRDefault="00811B43" w:rsidP="00FD6549">
            <w:sdt>
              <w:sdtPr>
                <w:id w:val="-200696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C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CD0">
              <w:t xml:space="preserve"> </w:t>
            </w:r>
            <w:r w:rsidR="00055CD0" w:rsidRPr="00055CD0">
              <w:t>Carers, friends, family and supporters, including parents of children with ME/CFS</w:t>
            </w:r>
          </w:p>
          <w:p w14:paraId="13D51A21" w14:textId="77777777" w:rsidR="00055CD0" w:rsidRDefault="00811B43" w:rsidP="00FD6549">
            <w:sdt>
              <w:sdtPr>
                <w:id w:val="-94962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C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CD0">
              <w:t xml:space="preserve"> </w:t>
            </w:r>
            <w:r w:rsidR="00055CD0" w:rsidRPr="00055CD0">
              <w:t>Health and care professionals who work with people with ME/CFS</w:t>
            </w:r>
          </w:p>
          <w:p w14:paraId="1B44890C" w14:textId="4E6DEAC7" w:rsidR="00055CD0" w:rsidRDefault="00811B43" w:rsidP="00FD6549">
            <w:sdt>
              <w:sdtPr>
                <w:id w:val="-169992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C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CD0">
              <w:t xml:space="preserve"> Other, please specify: </w:t>
            </w:r>
            <w:sdt>
              <w:sdtPr>
                <w:id w:val="-743949650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</w:p>
        </w:tc>
      </w:tr>
    </w:tbl>
    <w:p w14:paraId="7D1BB293" w14:textId="2A9EB1AE" w:rsidR="0064666A" w:rsidRDefault="0064666A" w:rsidP="00FD6549"/>
    <w:tbl>
      <w:tblPr>
        <w:tblStyle w:val="TableGrid"/>
        <w:tblW w:w="10497" w:type="dxa"/>
        <w:tblLook w:val="04A0" w:firstRow="1" w:lastRow="0" w:firstColumn="1" w:lastColumn="0" w:noHBand="0" w:noVBand="1"/>
      </w:tblPr>
      <w:tblGrid>
        <w:gridCol w:w="10497"/>
      </w:tblGrid>
      <w:tr w:rsidR="00055CD0" w14:paraId="54EF13E0" w14:textId="77777777" w:rsidTr="001B119F">
        <w:trPr>
          <w:trHeight w:val="346"/>
        </w:trPr>
        <w:tc>
          <w:tcPr>
            <w:tcW w:w="10497" w:type="dxa"/>
            <w:shd w:val="clear" w:color="auto" w:fill="F2F2F2" w:themeFill="background1" w:themeFillShade="F2"/>
          </w:tcPr>
          <w:p w14:paraId="28475E08" w14:textId="039644C0" w:rsidR="00055CD0" w:rsidRDefault="00055CD0" w:rsidP="00FD6549">
            <w:r w:rsidRPr="00055CD0">
              <w:t>Brief statement about why you are interested in taking part in the workshop (max 200 words)</w:t>
            </w:r>
          </w:p>
        </w:tc>
      </w:tr>
      <w:tr w:rsidR="00055CD0" w14:paraId="3C48FCE3" w14:textId="77777777" w:rsidTr="001B119F">
        <w:trPr>
          <w:trHeight w:val="3942"/>
        </w:trPr>
        <w:sdt>
          <w:sdtPr>
            <w:id w:val="9659385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497" w:type="dxa"/>
              </w:tcPr>
              <w:p w14:paraId="72DA5057" w14:textId="6D992674" w:rsidR="00055CD0" w:rsidRDefault="00055CD0" w:rsidP="001B119F"/>
            </w:tc>
          </w:sdtContent>
        </w:sdt>
      </w:tr>
    </w:tbl>
    <w:p w14:paraId="37E42FAC" w14:textId="77777777" w:rsidR="00055CD0" w:rsidRDefault="00055CD0" w:rsidP="00FD65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59"/>
      </w:tblGrid>
      <w:tr w:rsidR="00055CD0" w14:paraId="368A3921" w14:textId="77777777" w:rsidTr="00055CD0">
        <w:tc>
          <w:tcPr>
            <w:tcW w:w="6091" w:type="dxa"/>
            <w:shd w:val="clear" w:color="auto" w:fill="F2F2F2" w:themeFill="background1" w:themeFillShade="F2"/>
          </w:tcPr>
          <w:p w14:paraId="70C43A08" w14:textId="7486889E" w:rsidR="00055CD0" w:rsidRDefault="00055CD0" w:rsidP="00FD6549">
            <w:r w:rsidRPr="00055CD0">
              <w:t>Do you have any competing interests that could be seen to influence your participation?</w:t>
            </w:r>
            <w:r w:rsidR="001747D2">
              <w:t xml:space="preserve"> (Click the box)</w:t>
            </w:r>
          </w:p>
        </w:tc>
        <w:tc>
          <w:tcPr>
            <w:tcW w:w="4359" w:type="dxa"/>
          </w:tcPr>
          <w:p w14:paraId="7FEBE1A8" w14:textId="77777777" w:rsidR="00055CD0" w:rsidRDefault="00811B43" w:rsidP="00FD6549">
            <w:sdt>
              <w:sdtPr>
                <w:id w:val="-211928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C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CD0">
              <w:t xml:space="preserve"> Yes</w:t>
            </w:r>
          </w:p>
          <w:p w14:paraId="32F33021" w14:textId="3C3EC529" w:rsidR="00055CD0" w:rsidRDefault="00811B43" w:rsidP="00FD6549">
            <w:sdt>
              <w:sdtPr>
                <w:id w:val="70043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C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CD0">
              <w:t xml:space="preserve"> No</w:t>
            </w:r>
          </w:p>
        </w:tc>
      </w:tr>
      <w:tr w:rsidR="00055CD0" w14:paraId="2E9EBF84" w14:textId="77777777" w:rsidTr="00055CD0">
        <w:tc>
          <w:tcPr>
            <w:tcW w:w="10450" w:type="dxa"/>
            <w:gridSpan w:val="2"/>
            <w:shd w:val="clear" w:color="auto" w:fill="F2F2F2" w:themeFill="background1" w:themeFillShade="F2"/>
          </w:tcPr>
          <w:p w14:paraId="7BCE2642" w14:textId="0179C5E3" w:rsidR="00055CD0" w:rsidRDefault="00055CD0" w:rsidP="00FD6549">
            <w:r w:rsidRPr="00055CD0">
              <w:t>If ‘Yes’, please describe your interests and how you will manage them.</w:t>
            </w:r>
          </w:p>
        </w:tc>
      </w:tr>
      <w:tr w:rsidR="00055CD0" w14:paraId="1E52730E" w14:textId="77777777" w:rsidTr="00055CD0">
        <w:trPr>
          <w:trHeight w:val="1196"/>
        </w:trPr>
        <w:sdt>
          <w:sdtPr>
            <w:id w:val="-12366974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450" w:type="dxa"/>
                <w:gridSpan w:val="2"/>
              </w:tcPr>
              <w:p w14:paraId="7BFFC5C1" w14:textId="7EBAB100" w:rsidR="00055CD0" w:rsidRDefault="00055CD0" w:rsidP="00FD6549"/>
            </w:tc>
          </w:sdtContent>
        </w:sdt>
      </w:tr>
    </w:tbl>
    <w:p w14:paraId="0B302760" w14:textId="77777777" w:rsidR="00055CD0" w:rsidRDefault="00055CD0" w:rsidP="00FD65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59"/>
      </w:tblGrid>
      <w:tr w:rsidR="00055CD0" w14:paraId="1FB21CC0" w14:textId="77777777" w:rsidTr="6E775B0E">
        <w:tc>
          <w:tcPr>
            <w:tcW w:w="6091" w:type="dxa"/>
            <w:shd w:val="clear" w:color="auto" w:fill="F2F2F2" w:themeFill="background1" w:themeFillShade="F2"/>
          </w:tcPr>
          <w:p w14:paraId="02512DEA" w14:textId="29D429EF" w:rsidR="00055CD0" w:rsidRDefault="00055CD0" w:rsidP="00FD6549">
            <w:r w:rsidRPr="00055CD0">
              <w:t>Please indicate which dates you are available to attend the workshop sessions.</w:t>
            </w:r>
            <w:r w:rsidR="001747D2">
              <w:t xml:space="preserve"> (Click the boxes)</w:t>
            </w:r>
          </w:p>
          <w:p w14:paraId="270E714A" w14:textId="7CCD8BD7" w:rsidR="00055CD0" w:rsidRDefault="00055CD0" w:rsidP="00FD6549">
            <w:r w:rsidRPr="00055CD0">
              <w:rPr>
                <w:sz w:val="22"/>
              </w:rPr>
              <w:t>We really need you to be at all three sessions, if possible. But you can also have a proxy who can step in on your behalf at any time.</w:t>
            </w:r>
          </w:p>
        </w:tc>
        <w:tc>
          <w:tcPr>
            <w:tcW w:w="4359" w:type="dxa"/>
          </w:tcPr>
          <w:p w14:paraId="1EDD3895" w14:textId="37161E47" w:rsidR="00055CD0" w:rsidRDefault="00811B43" w:rsidP="6E775B0E">
            <w:pPr>
              <w:rPr>
                <w:highlight w:val="yellow"/>
              </w:rPr>
            </w:pPr>
            <w:sdt>
              <w:sdtPr>
                <w:id w:val="52190489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B4D017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5E320D8A">
              <w:t xml:space="preserve"> </w:t>
            </w:r>
            <w:r w:rsidR="5E320D8A" w:rsidRPr="00055CD0">
              <w:t>Saturday 5th March 1</w:t>
            </w:r>
            <w:r w:rsidR="00E23F96">
              <w:t>.00</w:t>
            </w:r>
            <w:r w:rsidR="004314CA">
              <w:t xml:space="preserve">pm </w:t>
            </w:r>
            <w:r w:rsidR="00E23F96">
              <w:t>-2.30</w:t>
            </w:r>
            <w:r w:rsidR="5E320D8A" w:rsidRPr="00055CD0">
              <w:t>pm</w:t>
            </w:r>
          </w:p>
          <w:p w14:paraId="0DE2869C" w14:textId="6D74011D" w:rsidR="00055CD0" w:rsidRDefault="00811B43" w:rsidP="6E775B0E">
            <w:pPr>
              <w:rPr>
                <w:highlight w:val="yellow"/>
              </w:rPr>
            </w:pPr>
            <w:sdt>
              <w:sdtPr>
                <w:id w:val="138243967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E320D8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5E320D8A">
              <w:t xml:space="preserve"> </w:t>
            </w:r>
            <w:r w:rsidR="5E320D8A" w:rsidRPr="00055CD0">
              <w:t>Thursday 10th March 5</w:t>
            </w:r>
            <w:r w:rsidR="004314CA">
              <w:t xml:space="preserve">.30pm </w:t>
            </w:r>
            <w:r w:rsidR="5E320D8A" w:rsidRPr="00055CD0">
              <w:t>-7</w:t>
            </w:r>
            <w:r w:rsidR="004314CA">
              <w:t>.00</w:t>
            </w:r>
            <w:r w:rsidR="5E320D8A" w:rsidRPr="00055CD0">
              <w:t>pm</w:t>
            </w:r>
          </w:p>
          <w:p w14:paraId="701CE60B" w14:textId="194E91F9" w:rsidR="00055CD0" w:rsidRDefault="00811B43" w:rsidP="6E775B0E">
            <w:pPr>
              <w:rPr>
                <w:highlight w:val="yellow"/>
              </w:rPr>
            </w:pPr>
            <w:sdt>
              <w:sdtPr>
                <w:id w:val="-181548208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E320D8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5E320D8A">
              <w:t xml:space="preserve"> </w:t>
            </w:r>
            <w:r w:rsidR="00E23F96">
              <w:t>Friday 18th March 2pm-</w:t>
            </w:r>
            <w:r w:rsidR="5E320D8A" w:rsidRPr="00055CD0">
              <w:t>4pm</w:t>
            </w:r>
          </w:p>
        </w:tc>
      </w:tr>
      <w:tr w:rsidR="00055CD0" w14:paraId="6BB7DCE9" w14:textId="77777777" w:rsidTr="6E775B0E">
        <w:tc>
          <w:tcPr>
            <w:tcW w:w="6091" w:type="dxa"/>
            <w:shd w:val="clear" w:color="auto" w:fill="F2F2F2" w:themeFill="background1" w:themeFillShade="F2"/>
          </w:tcPr>
          <w:p w14:paraId="20B248B1" w14:textId="729B78A0" w:rsidR="00055CD0" w:rsidRDefault="00055CD0" w:rsidP="00FD6549">
            <w:r w:rsidRPr="00055CD0">
              <w:t>Your preferred telephone number</w:t>
            </w:r>
            <w:r>
              <w:t xml:space="preserve">. </w:t>
            </w:r>
          </w:p>
          <w:p w14:paraId="0F05A2D5" w14:textId="508D0A33" w:rsidR="00055CD0" w:rsidRDefault="00055CD0" w:rsidP="00FD6549">
            <w:r w:rsidRPr="00055CD0">
              <w:rPr>
                <w:sz w:val="22"/>
              </w:rPr>
              <w:t>We may use this if we need to contact you because of technical problems during the workshop</w:t>
            </w:r>
          </w:p>
        </w:tc>
        <w:sdt>
          <w:sdtPr>
            <w:id w:val="13146093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359" w:type="dxa"/>
              </w:tcPr>
              <w:p w14:paraId="664477E1" w14:textId="5467A4E7" w:rsidR="00055CD0" w:rsidRDefault="00055CD0" w:rsidP="00FD6549"/>
            </w:tc>
          </w:sdtContent>
        </w:sdt>
      </w:tr>
    </w:tbl>
    <w:p w14:paraId="65372844" w14:textId="77777777" w:rsidR="00444B34" w:rsidRDefault="00444B34" w:rsidP="007F3C52">
      <w:pPr>
        <w:spacing w:after="240"/>
        <w:jc w:val="center"/>
        <w:rPr>
          <w:rFonts w:eastAsia="Calibri"/>
          <w:b/>
          <w:bCs/>
          <w:color w:val="000000" w:themeColor="text1"/>
          <w:spacing w:val="15"/>
          <w:sz w:val="32"/>
          <w:szCs w:val="32"/>
        </w:rPr>
      </w:pPr>
    </w:p>
    <w:p w14:paraId="223796F2" w14:textId="4747E527" w:rsidR="00D310E8" w:rsidRPr="007F3C52" w:rsidRDefault="00055CD0" w:rsidP="007F3C52">
      <w:pPr>
        <w:spacing w:after="240"/>
        <w:jc w:val="center"/>
        <w:rPr>
          <w:rFonts w:eastAsia="Calibri"/>
          <w:b/>
          <w:bCs/>
          <w:color w:val="000000" w:themeColor="text1"/>
          <w:spacing w:val="15"/>
          <w:sz w:val="32"/>
          <w:szCs w:val="32"/>
        </w:rPr>
      </w:pPr>
      <w:r w:rsidRPr="007F3C52">
        <w:rPr>
          <w:rFonts w:eastAsia="Calibri"/>
          <w:b/>
          <w:bCs/>
          <w:color w:val="000000" w:themeColor="text1"/>
          <w:spacing w:val="15"/>
          <w:sz w:val="32"/>
          <w:szCs w:val="32"/>
        </w:rPr>
        <w:lastRenderedPageBreak/>
        <w:t>Details 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926"/>
      </w:tblGrid>
      <w:tr w:rsidR="00D310E8" w14:paraId="588C5E0D" w14:textId="77777777" w:rsidTr="6E775B0E">
        <w:tc>
          <w:tcPr>
            <w:tcW w:w="5524" w:type="dxa"/>
            <w:shd w:val="clear" w:color="auto" w:fill="F2F2F2" w:themeFill="background1" w:themeFillShade="F2"/>
          </w:tcPr>
          <w:p w14:paraId="03E5A3C0" w14:textId="76A08656" w:rsidR="00D310E8" w:rsidRPr="00D310E8" w:rsidRDefault="00D310E8" w:rsidP="00D310E8">
            <w:r w:rsidRPr="00D310E8">
              <w:t>Are you likely to have a proxy who you will ask to step in on your behalf, if you need to take a break?</w:t>
            </w:r>
          </w:p>
        </w:tc>
        <w:tc>
          <w:tcPr>
            <w:tcW w:w="4926" w:type="dxa"/>
          </w:tcPr>
          <w:p w14:paraId="7532F425" w14:textId="3C402C59" w:rsidR="00D310E8" w:rsidRDefault="00811B43" w:rsidP="00FD6549">
            <w:sdt>
              <w:sdtPr>
                <w:id w:val="-19301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7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0E8">
              <w:t xml:space="preserve"> Yes</w:t>
            </w:r>
          </w:p>
          <w:p w14:paraId="1BC7BC38" w14:textId="7227B287" w:rsidR="00D310E8" w:rsidRPr="00D310E8" w:rsidRDefault="00811B43" w:rsidP="00FD6549">
            <w:sdt>
              <w:sdtPr>
                <w:id w:val="-131640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0E8">
              <w:t xml:space="preserve"> No</w:t>
            </w:r>
          </w:p>
        </w:tc>
      </w:tr>
      <w:tr w:rsidR="00D310E8" w14:paraId="5F091F16" w14:textId="77777777" w:rsidTr="6E775B0E">
        <w:tc>
          <w:tcPr>
            <w:tcW w:w="5524" w:type="dxa"/>
            <w:shd w:val="clear" w:color="auto" w:fill="F2F2F2" w:themeFill="background1" w:themeFillShade="F2"/>
          </w:tcPr>
          <w:p w14:paraId="1C00EAEC" w14:textId="354DD234" w:rsidR="00D310E8" w:rsidRPr="00D310E8" w:rsidRDefault="00D310E8" w:rsidP="00FD6549">
            <w:r w:rsidRPr="00D310E8">
              <w:t>If yes, please provide the name of your proxy, if you know who it is (you can always let us know later).</w:t>
            </w:r>
          </w:p>
        </w:tc>
        <w:sdt>
          <w:sdtPr>
            <w:id w:val="3510744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926" w:type="dxa"/>
              </w:tcPr>
              <w:p w14:paraId="6A411D2C" w14:textId="5DB1D648" w:rsidR="00D310E8" w:rsidRPr="00D310E8" w:rsidRDefault="00D310E8" w:rsidP="00FD6549"/>
            </w:tc>
          </w:sdtContent>
        </w:sdt>
      </w:tr>
      <w:tr w:rsidR="00D310E8" w14:paraId="117F9BF0" w14:textId="77777777" w:rsidTr="6E775B0E">
        <w:tc>
          <w:tcPr>
            <w:tcW w:w="5524" w:type="dxa"/>
            <w:shd w:val="clear" w:color="auto" w:fill="F2F2F2" w:themeFill="background1" w:themeFillShade="F2"/>
          </w:tcPr>
          <w:p w14:paraId="7BFA83BA" w14:textId="21023F27" w:rsidR="00D310E8" w:rsidRPr="00D310E8" w:rsidRDefault="00D310E8" w:rsidP="00FD6549">
            <w:r w:rsidRPr="00D310E8">
              <w:t>What gender do you identify as?</w:t>
            </w:r>
          </w:p>
        </w:tc>
        <w:tc>
          <w:tcPr>
            <w:tcW w:w="4926" w:type="dxa"/>
          </w:tcPr>
          <w:p w14:paraId="0829953A" w14:textId="3F285031" w:rsidR="00D310E8" w:rsidRDefault="00811B43" w:rsidP="00FD6549">
            <w:sdt>
              <w:sdtPr>
                <w:id w:val="207069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0E8">
              <w:t xml:space="preserve"> Male</w:t>
            </w:r>
          </w:p>
          <w:p w14:paraId="6F5BD0B6" w14:textId="788F583B" w:rsidR="00D310E8" w:rsidRDefault="00811B43" w:rsidP="00FD6549">
            <w:sdt>
              <w:sdtPr>
                <w:id w:val="-177763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0E8">
              <w:t xml:space="preserve"> Female</w:t>
            </w:r>
          </w:p>
          <w:p w14:paraId="05D08F77" w14:textId="25690C76" w:rsidR="00D310E8" w:rsidRDefault="00811B43" w:rsidP="00FD6549">
            <w:sdt>
              <w:sdtPr>
                <w:id w:val="100131120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BDBA5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1BDBA5E8">
              <w:t xml:space="preserve"> </w:t>
            </w:r>
            <w:r w:rsidR="0DAAFA0F">
              <w:t>Prefer to use my own term</w:t>
            </w:r>
          </w:p>
          <w:p w14:paraId="549C769F" w14:textId="5524750E" w:rsidR="00D310E8" w:rsidRPr="00D310E8" w:rsidRDefault="00811B43" w:rsidP="00FD6549">
            <w:sdt>
              <w:sdtPr>
                <w:id w:val="-109902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0E8">
              <w:t xml:space="preserve"> Prefer not to say</w:t>
            </w:r>
          </w:p>
        </w:tc>
      </w:tr>
      <w:tr w:rsidR="00D310E8" w14:paraId="1A36309C" w14:textId="77777777" w:rsidTr="6E775B0E">
        <w:tc>
          <w:tcPr>
            <w:tcW w:w="5524" w:type="dxa"/>
            <w:shd w:val="clear" w:color="auto" w:fill="F2F2F2" w:themeFill="background1" w:themeFillShade="F2"/>
          </w:tcPr>
          <w:p w14:paraId="503005FA" w14:textId="396E5B7C" w:rsidR="00D310E8" w:rsidRPr="00D310E8" w:rsidRDefault="00D310E8" w:rsidP="00FD6549">
            <w:r w:rsidRPr="00D310E8">
              <w:t>Which option best describes your ethnic group?</w:t>
            </w:r>
          </w:p>
        </w:tc>
        <w:tc>
          <w:tcPr>
            <w:tcW w:w="4926" w:type="dxa"/>
          </w:tcPr>
          <w:p w14:paraId="12BA83B4" w14:textId="453B369D" w:rsidR="00D310E8" w:rsidRDefault="00811B43" w:rsidP="00D310E8">
            <w:sdt>
              <w:sdtPr>
                <w:id w:val="-190390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0E8">
              <w:t xml:space="preserve"> White</w:t>
            </w:r>
          </w:p>
          <w:p w14:paraId="185B58A0" w14:textId="36917952" w:rsidR="00D310E8" w:rsidRDefault="00811B43" w:rsidP="00D310E8">
            <w:sdt>
              <w:sdtPr>
                <w:id w:val="193725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0E8">
              <w:t xml:space="preserve"> Mixed/Multiple ethnic groups</w:t>
            </w:r>
          </w:p>
          <w:p w14:paraId="0363A980" w14:textId="4733223A" w:rsidR="00D310E8" w:rsidRDefault="00811B43" w:rsidP="00D310E8">
            <w:sdt>
              <w:sdtPr>
                <w:id w:val="145105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0E8">
              <w:t xml:space="preserve"> Asian/Asian British</w:t>
            </w:r>
          </w:p>
          <w:p w14:paraId="1E8CE3F5" w14:textId="58B8485E" w:rsidR="00D310E8" w:rsidRDefault="00811B43" w:rsidP="00D310E8">
            <w:sdt>
              <w:sdtPr>
                <w:id w:val="22342473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BDBA5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1BDBA5E8">
              <w:t xml:space="preserve"> </w:t>
            </w:r>
            <w:r w:rsidR="1BDBA5E8" w:rsidRPr="00D310E8">
              <w:t>Black/African Cari</w:t>
            </w:r>
            <w:r w:rsidR="7BECFA18" w:rsidRPr="00D310E8">
              <w:t>b</w:t>
            </w:r>
            <w:r w:rsidR="1BDBA5E8" w:rsidRPr="00D310E8">
              <w:t>bean/Black British</w:t>
            </w:r>
          </w:p>
          <w:p w14:paraId="61D4A714" w14:textId="77777777" w:rsidR="00D310E8" w:rsidRDefault="00811B43" w:rsidP="00D310E8">
            <w:sdt>
              <w:sdtPr>
                <w:rPr>
                  <w:rFonts w:ascii="MS Gothic" w:eastAsia="MS Gothic" w:hAnsi="MS Gothic" w:hint="eastAsia"/>
                </w:rPr>
                <w:id w:val="-45617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0E8" w:rsidRPr="00D310E8">
              <w:t xml:space="preserve"> O</w:t>
            </w:r>
            <w:r w:rsidR="00D310E8">
              <w:t>ther ethnic group</w:t>
            </w:r>
          </w:p>
          <w:p w14:paraId="5D622BC6" w14:textId="4C905505" w:rsidR="00D310E8" w:rsidRPr="00D310E8" w:rsidRDefault="00811B43" w:rsidP="00D310E8">
            <w:sdt>
              <w:sdtPr>
                <w:id w:val="188212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0E8">
              <w:t xml:space="preserve"> </w:t>
            </w:r>
            <w:r w:rsidR="00D310E8" w:rsidRPr="00D310E8">
              <w:t>Prefer not to say</w:t>
            </w:r>
          </w:p>
        </w:tc>
      </w:tr>
      <w:tr w:rsidR="00D310E8" w14:paraId="58910B70" w14:textId="77777777" w:rsidTr="6E775B0E">
        <w:tc>
          <w:tcPr>
            <w:tcW w:w="5524" w:type="dxa"/>
            <w:shd w:val="clear" w:color="auto" w:fill="F2F2F2" w:themeFill="background1" w:themeFillShade="F2"/>
          </w:tcPr>
          <w:p w14:paraId="4B38BC93" w14:textId="2D21F02E" w:rsidR="00D310E8" w:rsidRPr="00D310E8" w:rsidRDefault="00D310E8" w:rsidP="00FD6549">
            <w:r w:rsidRPr="00D310E8">
              <w:t>Where do you usually live?</w:t>
            </w:r>
          </w:p>
        </w:tc>
        <w:tc>
          <w:tcPr>
            <w:tcW w:w="4926" w:type="dxa"/>
          </w:tcPr>
          <w:p w14:paraId="5DC533E0" w14:textId="7FE53214" w:rsidR="00D310E8" w:rsidRDefault="00811B43" w:rsidP="00D310E8">
            <w:sdt>
              <w:sdtPr>
                <w:id w:val="104657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0E8">
              <w:t xml:space="preserve"> England</w:t>
            </w:r>
          </w:p>
          <w:p w14:paraId="71640E62" w14:textId="10586824" w:rsidR="00D310E8" w:rsidRDefault="00811B43" w:rsidP="00D310E8">
            <w:sdt>
              <w:sdtPr>
                <w:id w:val="-184947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0E8">
              <w:t xml:space="preserve"> Northern Ireland</w:t>
            </w:r>
          </w:p>
          <w:p w14:paraId="2688C907" w14:textId="6D3B4504" w:rsidR="00D310E8" w:rsidRDefault="00811B43" w:rsidP="00D310E8">
            <w:sdt>
              <w:sdtPr>
                <w:id w:val="-137816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0E8">
              <w:t xml:space="preserve"> Scotland</w:t>
            </w:r>
          </w:p>
          <w:p w14:paraId="6894DC18" w14:textId="0549DABF" w:rsidR="00D310E8" w:rsidRDefault="00811B43" w:rsidP="00D310E8">
            <w:sdt>
              <w:sdtPr>
                <w:id w:val="-126537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0E8">
              <w:t xml:space="preserve"> Wales</w:t>
            </w:r>
          </w:p>
          <w:p w14:paraId="5AA7205A" w14:textId="1DA5FEF8" w:rsidR="00D310E8" w:rsidRDefault="00811B43" w:rsidP="00D310E8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98173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0E8" w:rsidRPr="00D310E8">
              <w:t xml:space="preserve"> O</w:t>
            </w:r>
            <w:r w:rsidR="00D310E8">
              <w:t xml:space="preserve">ther, please specify: </w:t>
            </w:r>
            <w:sdt>
              <w:sdtPr>
                <w:id w:val="140933548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</w:p>
        </w:tc>
      </w:tr>
    </w:tbl>
    <w:p w14:paraId="595E6BE5" w14:textId="50DE8290" w:rsidR="00D310E8" w:rsidRDefault="00D310E8" w:rsidP="00FD6549">
      <w:pPr>
        <w:rPr>
          <w:rFonts w:asciiTheme="majorHAnsi" w:hAnsiTheme="majorHAnsi" w:cstheme="majorHAnsi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2463"/>
        <w:gridCol w:w="2463"/>
      </w:tblGrid>
      <w:tr w:rsidR="00D310E8" w14:paraId="78A2F4B3" w14:textId="77777777" w:rsidTr="00D310E8">
        <w:tc>
          <w:tcPr>
            <w:tcW w:w="10450" w:type="dxa"/>
            <w:gridSpan w:val="3"/>
            <w:shd w:val="clear" w:color="auto" w:fill="F2F2F2" w:themeFill="background1" w:themeFillShade="F2"/>
          </w:tcPr>
          <w:p w14:paraId="0A9E5EAE" w14:textId="2CA1614B" w:rsidR="00D310E8" w:rsidRPr="001B119F" w:rsidRDefault="00D310E8" w:rsidP="00FD654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1B119F">
              <w:rPr>
                <w:rFonts w:asciiTheme="majorHAnsi" w:hAnsiTheme="majorHAnsi" w:cstheme="majorHAnsi"/>
                <w:sz w:val="32"/>
                <w:szCs w:val="32"/>
              </w:rPr>
              <w:t>These questions are for people with ME/CFS and their carers only</w:t>
            </w:r>
          </w:p>
        </w:tc>
      </w:tr>
      <w:tr w:rsidR="001B119F" w14:paraId="303DC09B" w14:textId="77777777" w:rsidTr="001B119F">
        <w:tc>
          <w:tcPr>
            <w:tcW w:w="5524" w:type="dxa"/>
            <w:shd w:val="clear" w:color="auto" w:fill="F2F2F2" w:themeFill="background1" w:themeFillShade="F2"/>
          </w:tcPr>
          <w:p w14:paraId="0082BD8C" w14:textId="77777777" w:rsidR="001B119F" w:rsidRDefault="001B119F" w:rsidP="00FD6549">
            <w:r w:rsidRPr="00D310E8">
              <w:t>Please indicate the severity of your ME/CFS, or the person you care for, at the moment?</w:t>
            </w:r>
          </w:p>
          <w:p w14:paraId="1E927FC6" w14:textId="7709C84A" w:rsidR="001B119F" w:rsidRPr="00D310E8" w:rsidRDefault="001B119F" w:rsidP="00FD6549">
            <w:r w:rsidRPr="00D310E8">
              <w:rPr>
                <w:sz w:val="20"/>
              </w:rPr>
              <w:t>Please note, this is not a question about how severe your suffering is, but of how badly affected you are in comparison with other people with ME/CFS. Please tick the box that is the closest fit.</w:t>
            </w:r>
          </w:p>
        </w:tc>
        <w:tc>
          <w:tcPr>
            <w:tcW w:w="2463" w:type="dxa"/>
            <w:tcBorders>
              <w:right w:val="single" w:sz="4" w:space="0" w:color="FFFFFF" w:themeColor="background1"/>
            </w:tcBorders>
          </w:tcPr>
          <w:p w14:paraId="0632032F" w14:textId="123389B7" w:rsidR="001B119F" w:rsidRDefault="00811B43" w:rsidP="00D310E8">
            <w:sdt>
              <w:sdtPr>
                <w:id w:val="209982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19F">
              <w:t xml:space="preserve"> Mild</w:t>
            </w:r>
          </w:p>
          <w:p w14:paraId="47B0CCA2" w14:textId="0A053294" w:rsidR="001B119F" w:rsidRDefault="00811B43" w:rsidP="00D310E8">
            <w:sdt>
              <w:sdtPr>
                <w:id w:val="142684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19F">
              <w:t xml:space="preserve"> Moderate</w:t>
            </w:r>
          </w:p>
          <w:p w14:paraId="5642D57E" w14:textId="77777777" w:rsidR="001B119F" w:rsidRDefault="00811B43" w:rsidP="00D310E8">
            <w:sdt>
              <w:sdtPr>
                <w:id w:val="-89495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19F">
              <w:t xml:space="preserve"> Severe</w:t>
            </w:r>
          </w:p>
        </w:tc>
        <w:tc>
          <w:tcPr>
            <w:tcW w:w="2463" w:type="dxa"/>
            <w:tcBorders>
              <w:left w:val="single" w:sz="4" w:space="0" w:color="FFFFFF" w:themeColor="background1"/>
            </w:tcBorders>
          </w:tcPr>
          <w:p w14:paraId="7FCD1897" w14:textId="1E5FA4D2" w:rsidR="001B119F" w:rsidRDefault="00811B43" w:rsidP="00D310E8">
            <w:sdt>
              <w:sdtPr>
                <w:id w:val="-109608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19F">
              <w:t xml:space="preserve"> Very severe</w:t>
            </w:r>
          </w:p>
          <w:p w14:paraId="753C956F" w14:textId="1532AC97" w:rsidR="001B119F" w:rsidRPr="00D310E8" w:rsidRDefault="00811B43" w:rsidP="00D310E8">
            <w:sdt>
              <w:sdtPr>
                <w:rPr>
                  <w:rFonts w:ascii="MS Gothic" w:eastAsia="MS Gothic" w:hAnsi="MS Gothic" w:hint="eastAsia"/>
                </w:rPr>
                <w:id w:val="168207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19F" w:rsidRPr="00D310E8">
              <w:t xml:space="preserve"> </w:t>
            </w:r>
            <w:r w:rsidR="001B119F">
              <w:t>In remission</w:t>
            </w:r>
          </w:p>
        </w:tc>
      </w:tr>
      <w:tr w:rsidR="001B119F" w14:paraId="03C84D55" w14:textId="77777777" w:rsidTr="001B119F">
        <w:tc>
          <w:tcPr>
            <w:tcW w:w="5524" w:type="dxa"/>
            <w:shd w:val="clear" w:color="auto" w:fill="F2F2F2" w:themeFill="background1" w:themeFillShade="F2"/>
          </w:tcPr>
          <w:p w14:paraId="4C12C8C2" w14:textId="3ACDA8F4" w:rsidR="001B119F" w:rsidRPr="00D310E8" w:rsidRDefault="001B119F" w:rsidP="00FD6549">
            <w:r w:rsidRPr="00D310E8">
              <w:t>Which age group are you, or the person you care for/support?</w:t>
            </w:r>
          </w:p>
        </w:tc>
        <w:tc>
          <w:tcPr>
            <w:tcW w:w="2463" w:type="dxa"/>
            <w:tcBorders>
              <w:right w:val="single" w:sz="4" w:space="0" w:color="FFFFFF" w:themeColor="background1"/>
            </w:tcBorders>
          </w:tcPr>
          <w:p w14:paraId="695975E9" w14:textId="45385E49" w:rsidR="001B119F" w:rsidRDefault="00811B43" w:rsidP="00D310E8">
            <w:sdt>
              <w:sdtPr>
                <w:id w:val="43248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19F">
              <w:t xml:space="preserve"> Under 16</w:t>
            </w:r>
          </w:p>
          <w:p w14:paraId="280D5E23" w14:textId="12BC1299" w:rsidR="001B119F" w:rsidRDefault="00811B43" w:rsidP="00D310E8">
            <w:sdt>
              <w:sdtPr>
                <w:id w:val="112110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19F">
              <w:t xml:space="preserve"> 16-24</w:t>
            </w:r>
          </w:p>
          <w:p w14:paraId="7A849285" w14:textId="77777777" w:rsidR="001B119F" w:rsidRDefault="00811B43" w:rsidP="00D310E8">
            <w:sdt>
              <w:sdtPr>
                <w:id w:val="198357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19F">
              <w:t xml:space="preserve"> 25-44</w:t>
            </w:r>
          </w:p>
        </w:tc>
        <w:tc>
          <w:tcPr>
            <w:tcW w:w="2463" w:type="dxa"/>
            <w:tcBorders>
              <w:left w:val="single" w:sz="4" w:space="0" w:color="FFFFFF" w:themeColor="background1"/>
            </w:tcBorders>
          </w:tcPr>
          <w:p w14:paraId="108EBD44" w14:textId="3B6DB34E" w:rsidR="001B119F" w:rsidRDefault="00811B43" w:rsidP="00D310E8">
            <w:sdt>
              <w:sdtPr>
                <w:id w:val="-7127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19F">
              <w:t xml:space="preserve"> 45-64</w:t>
            </w:r>
          </w:p>
          <w:p w14:paraId="07AC9B23" w14:textId="52047E02" w:rsidR="001B119F" w:rsidRPr="00D310E8" w:rsidRDefault="00811B43" w:rsidP="00D310E8">
            <w:sdt>
              <w:sdtPr>
                <w:rPr>
                  <w:rFonts w:ascii="MS Gothic" w:eastAsia="MS Gothic" w:hAnsi="MS Gothic" w:hint="eastAsia"/>
                </w:rPr>
                <w:id w:val="22750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19F" w:rsidRPr="00D310E8">
              <w:t xml:space="preserve"> </w:t>
            </w:r>
            <w:r w:rsidR="001B119F">
              <w:t>65+</w:t>
            </w:r>
          </w:p>
        </w:tc>
      </w:tr>
      <w:tr w:rsidR="00D310E8" w14:paraId="79B28A67" w14:textId="77777777" w:rsidTr="00D310E8">
        <w:tc>
          <w:tcPr>
            <w:tcW w:w="5524" w:type="dxa"/>
            <w:shd w:val="clear" w:color="auto" w:fill="F2F2F2" w:themeFill="background1" w:themeFillShade="F2"/>
          </w:tcPr>
          <w:p w14:paraId="364B7186" w14:textId="44E09682" w:rsidR="00D310E8" w:rsidRPr="00D310E8" w:rsidRDefault="00D310E8" w:rsidP="00D310E8">
            <w:r w:rsidRPr="00D310E8">
              <w:t>How long ago did you, or the person you care for, first become ill with ME/CFS?</w:t>
            </w:r>
          </w:p>
        </w:tc>
        <w:tc>
          <w:tcPr>
            <w:tcW w:w="4926" w:type="dxa"/>
            <w:gridSpan w:val="2"/>
          </w:tcPr>
          <w:p w14:paraId="47D95444" w14:textId="53F51EDE" w:rsidR="00D310E8" w:rsidRDefault="00811B43" w:rsidP="00D310E8">
            <w:sdt>
              <w:sdtPr>
                <w:id w:val="-70756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0E8">
              <w:t xml:space="preserve"> Up to 1 year ago</w:t>
            </w:r>
          </w:p>
          <w:p w14:paraId="77829FD9" w14:textId="2F1EA55E" w:rsidR="00D310E8" w:rsidRDefault="00811B43" w:rsidP="00D310E8">
            <w:sdt>
              <w:sdtPr>
                <w:id w:val="-40161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0E8">
              <w:t xml:space="preserve"> Between 1 and 5 years ago</w:t>
            </w:r>
          </w:p>
          <w:p w14:paraId="693B3E4B" w14:textId="1522359E" w:rsidR="00D310E8" w:rsidRDefault="00811B43" w:rsidP="00D310E8">
            <w:sdt>
              <w:sdtPr>
                <w:id w:val="39470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0E8">
              <w:t xml:space="preserve"> Between 5 and 20 years ago</w:t>
            </w:r>
          </w:p>
          <w:p w14:paraId="074EEBA3" w14:textId="228AE0D8" w:rsidR="00D310E8" w:rsidRPr="00D310E8" w:rsidRDefault="00811B43" w:rsidP="00D310E8">
            <w:sdt>
              <w:sdtPr>
                <w:id w:val="93325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0E8">
              <w:t xml:space="preserve"> Over 20 years ago</w:t>
            </w:r>
          </w:p>
        </w:tc>
      </w:tr>
    </w:tbl>
    <w:p w14:paraId="324C1D35" w14:textId="77777777" w:rsidR="00D310E8" w:rsidRDefault="00D310E8" w:rsidP="00FD6549">
      <w:pPr>
        <w:rPr>
          <w:rFonts w:asciiTheme="majorHAnsi" w:hAnsiTheme="majorHAnsi" w:cstheme="majorHAnsi"/>
          <w:sz w:val="36"/>
        </w:rPr>
      </w:pPr>
    </w:p>
    <w:p w14:paraId="0EDC2F4F" w14:textId="77777777" w:rsidR="001B119F" w:rsidRDefault="001B119F" w:rsidP="00FD6549">
      <w:pPr>
        <w:rPr>
          <w:rFonts w:asciiTheme="majorHAnsi" w:hAnsiTheme="majorHAnsi" w:cstheme="majorHAnsi"/>
          <w:sz w:val="36"/>
        </w:rPr>
      </w:pPr>
    </w:p>
    <w:p w14:paraId="5645A286" w14:textId="77777777" w:rsidR="007F3C52" w:rsidRDefault="007F3C52" w:rsidP="00FD6549">
      <w:pPr>
        <w:rPr>
          <w:rFonts w:asciiTheme="majorHAnsi" w:hAnsiTheme="majorHAnsi" w:cstheme="majorHAnsi"/>
          <w:sz w:val="36"/>
        </w:rPr>
      </w:pPr>
    </w:p>
    <w:p w14:paraId="4878D58E" w14:textId="77777777" w:rsidR="007F3C52" w:rsidRDefault="007F3C52" w:rsidP="00FD6549">
      <w:pPr>
        <w:rPr>
          <w:rFonts w:asciiTheme="majorHAnsi" w:hAnsiTheme="majorHAnsi" w:cstheme="majorHAnsi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926"/>
      </w:tblGrid>
      <w:tr w:rsidR="001B119F" w14:paraId="6BB53B24" w14:textId="77777777" w:rsidTr="009F2E21">
        <w:tc>
          <w:tcPr>
            <w:tcW w:w="10450" w:type="dxa"/>
            <w:gridSpan w:val="2"/>
            <w:shd w:val="clear" w:color="auto" w:fill="F2F2F2" w:themeFill="background1" w:themeFillShade="F2"/>
          </w:tcPr>
          <w:p w14:paraId="7BB50CB3" w14:textId="76FDF0E7" w:rsidR="001B119F" w:rsidRPr="001B119F" w:rsidRDefault="001B119F" w:rsidP="009F2E21">
            <w:pPr>
              <w:rPr>
                <w:rFonts w:asciiTheme="majorHAnsi" w:hAnsiTheme="majorHAnsi" w:cstheme="majorHAnsi"/>
                <w:sz w:val="32"/>
              </w:rPr>
            </w:pPr>
            <w:r w:rsidRPr="001B119F">
              <w:rPr>
                <w:rFonts w:asciiTheme="majorHAnsi" w:hAnsiTheme="majorHAnsi" w:cstheme="majorHAnsi"/>
                <w:sz w:val="32"/>
              </w:rPr>
              <w:t>This question is for health and care professionals only</w:t>
            </w:r>
          </w:p>
        </w:tc>
      </w:tr>
      <w:tr w:rsidR="001B119F" w:rsidRPr="00D310E8" w14:paraId="1833C3A6" w14:textId="77777777" w:rsidTr="009F2E21">
        <w:tc>
          <w:tcPr>
            <w:tcW w:w="5524" w:type="dxa"/>
            <w:shd w:val="clear" w:color="auto" w:fill="F2F2F2" w:themeFill="background1" w:themeFillShade="F2"/>
          </w:tcPr>
          <w:p w14:paraId="22AAC7B2" w14:textId="77777777" w:rsidR="001B119F" w:rsidRPr="00D310E8" w:rsidRDefault="001B119F" w:rsidP="009F2E21">
            <w:r w:rsidRPr="001B119F">
              <w:t>Please indicate your job title or role here:</w:t>
            </w:r>
          </w:p>
        </w:tc>
        <w:sdt>
          <w:sdtPr>
            <w:id w:val="489603084"/>
            <w:placeholder>
              <w:docPart w:val="DA839F48BD7D47528F87EB6BB0B108A1"/>
            </w:placeholder>
            <w:showingPlcHdr/>
          </w:sdtPr>
          <w:sdtEndPr/>
          <w:sdtContent>
            <w:tc>
              <w:tcPr>
                <w:tcW w:w="4926" w:type="dxa"/>
              </w:tcPr>
              <w:p w14:paraId="0CBBB5A2" w14:textId="77777777" w:rsidR="001B119F" w:rsidRPr="00D310E8" w:rsidRDefault="001B119F" w:rsidP="009F2E21"/>
            </w:tc>
          </w:sdtContent>
        </w:sdt>
      </w:tr>
    </w:tbl>
    <w:p w14:paraId="75D19E7E" w14:textId="77777777" w:rsidR="00BB7F64" w:rsidRPr="00B76DD8" w:rsidRDefault="00BB7F64" w:rsidP="00163599"/>
    <w:p w14:paraId="6563529C" w14:textId="77777777" w:rsidR="001B119F" w:rsidRDefault="001B119F" w:rsidP="00427E82">
      <w:pPr>
        <w:jc w:val="center"/>
        <w:rPr>
          <w:b/>
          <w:bCs/>
        </w:rPr>
      </w:pPr>
    </w:p>
    <w:p w14:paraId="2E6507BC" w14:textId="77777777" w:rsidR="001B119F" w:rsidRDefault="001B119F" w:rsidP="00427E82">
      <w:pPr>
        <w:jc w:val="center"/>
        <w:rPr>
          <w:b/>
          <w:bCs/>
        </w:rPr>
      </w:pPr>
    </w:p>
    <w:p w14:paraId="74E681B3" w14:textId="5CAE917A" w:rsidR="001B119F" w:rsidRPr="007F3C52" w:rsidRDefault="001B119F" w:rsidP="00427E82">
      <w:pPr>
        <w:jc w:val="center"/>
        <w:rPr>
          <w:b/>
          <w:bCs/>
          <w:sz w:val="32"/>
        </w:rPr>
      </w:pPr>
      <w:r w:rsidRPr="007F3C52">
        <w:rPr>
          <w:b/>
          <w:bCs/>
          <w:sz w:val="32"/>
        </w:rPr>
        <w:t>The deadl</w:t>
      </w:r>
      <w:r w:rsidR="007F3C52">
        <w:rPr>
          <w:b/>
          <w:bCs/>
          <w:sz w:val="32"/>
        </w:rPr>
        <w:t>ine for returning this form</w:t>
      </w:r>
      <w:r w:rsidRPr="007F3C52">
        <w:rPr>
          <w:b/>
          <w:bCs/>
          <w:sz w:val="32"/>
        </w:rPr>
        <w:t xml:space="preserve"> is </w:t>
      </w:r>
      <w:r w:rsidRPr="004314CA">
        <w:rPr>
          <w:b/>
          <w:bCs/>
          <w:sz w:val="32"/>
          <w:u w:val="single"/>
        </w:rPr>
        <w:t>midday Tuesday 11</w:t>
      </w:r>
      <w:r w:rsidRPr="004314CA">
        <w:rPr>
          <w:b/>
          <w:bCs/>
          <w:sz w:val="32"/>
          <w:u w:val="single"/>
          <w:vertAlign w:val="superscript"/>
        </w:rPr>
        <w:t>th</w:t>
      </w:r>
      <w:r w:rsidRPr="004314CA">
        <w:rPr>
          <w:b/>
          <w:bCs/>
          <w:sz w:val="32"/>
          <w:u w:val="single"/>
        </w:rPr>
        <w:t xml:space="preserve"> January 2022</w:t>
      </w:r>
      <w:r w:rsidRPr="007F3C52">
        <w:rPr>
          <w:b/>
          <w:bCs/>
          <w:sz w:val="32"/>
        </w:rPr>
        <w:t>.</w:t>
      </w:r>
    </w:p>
    <w:p w14:paraId="6951EAB8" w14:textId="77777777" w:rsidR="00A04156" w:rsidRDefault="00A04156" w:rsidP="00427E82">
      <w:pPr>
        <w:jc w:val="center"/>
        <w:rPr>
          <w:b/>
          <w:bCs/>
        </w:rPr>
      </w:pPr>
    </w:p>
    <w:p w14:paraId="4A0A9807" w14:textId="30A602BA" w:rsidR="001B119F" w:rsidRDefault="00A04156" w:rsidP="00427E82">
      <w:pPr>
        <w:jc w:val="center"/>
      </w:pPr>
      <w:r>
        <w:rPr>
          <w:b/>
          <w:bCs/>
        </w:rPr>
        <w:t xml:space="preserve">This form can be completed online </w:t>
      </w:r>
      <w:hyperlink r:id="rId15" w:history="1">
        <w:r>
          <w:rPr>
            <w:rStyle w:val="Hyperlink"/>
          </w:rPr>
          <w:t>Click here to apply using the online form</w:t>
        </w:r>
      </w:hyperlink>
    </w:p>
    <w:p w14:paraId="6D66D73F" w14:textId="77777777" w:rsidR="00A04156" w:rsidRDefault="00A04156" w:rsidP="00427E82">
      <w:pPr>
        <w:jc w:val="center"/>
        <w:rPr>
          <w:b/>
          <w:bCs/>
        </w:rPr>
      </w:pPr>
    </w:p>
    <w:p w14:paraId="49944644" w14:textId="26EAEC88" w:rsidR="00A04156" w:rsidRDefault="00E23F96" w:rsidP="00427E82">
      <w:pPr>
        <w:jc w:val="center"/>
        <w:rPr>
          <w:b/>
          <w:bCs/>
        </w:rPr>
      </w:pPr>
      <w:r>
        <w:rPr>
          <w:b/>
          <w:bCs/>
        </w:rPr>
        <w:t xml:space="preserve">Completed electronic, </w:t>
      </w:r>
      <w:r w:rsidR="00A04156">
        <w:rPr>
          <w:b/>
          <w:bCs/>
        </w:rPr>
        <w:t>or scanned</w:t>
      </w:r>
      <w:r>
        <w:rPr>
          <w:b/>
          <w:bCs/>
        </w:rPr>
        <w:t xml:space="preserve"> or photographed</w:t>
      </w:r>
      <w:r w:rsidR="00A04156">
        <w:rPr>
          <w:b/>
          <w:bCs/>
        </w:rPr>
        <w:t xml:space="preserve"> hard copy forms</w:t>
      </w:r>
      <w:r>
        <w:rPr>
          <w:b/>
          <w:bCs/>
        </w:rPr>
        <w:t>,</w:t>
      </w:r>
      <w:r w:rsidR="00A04156">
        <w:rPr>
          <w:b/>
          <w:bCs/>
        </w:rPr>
        <w:t xml:space="preserve"> can be returned by email. </w:t>
      </w:r>
    </w:p>
    <w:p w14:paraId="60E7A3F2" w14:textId="52D50B37" w:rsidR="093C5CE0" w:rsidRDefault="00A04156" w:rsidP="00A04156">
      <w:pPr>
        <w:jc w:val="center"/>
        <w:rPr>
          <w:b/>
          <w:bCs/>
          <w:color w:val="auto"/>
        </w:rPr>
      </w:pPr>
      <w:r>
        <w:rPr>
          <w:b/>
          <w:bCs/>
        </w:rPr>
        <w:t>Please send to</w:t>
      </w:r>
      <w:r>
        <w:rPr>
          <w:b/>
          <w:bCs/>
          <w:color w:val="auto"/>
        </w:rPr>
        <w:t xml:space="preserve"> </w:t>
      </w:r>
      <w:r w:rsidR="00DD323B" w:rsidRPr="004314CA">
        <w:rPr>
          <w:b/>
          <w:bCs/>
          <w:color w:val="auto"/>
        </w:rPr>
        <w:t>Claire</w:t>
      </w:r>
      <w:r w:rsidR="006320C1" w:rsidRPr="004314CA">
        <w:rPr>
          <w:b/>
          <w:bCs/>
          <w:color w:val="auto"/>
        </w:rPr>
        <w:t xml:space="preserve"> </w:t>
      </w:r>
      <w:proofErr w:type="spellStart"/>
      <w:r w:rsidR="006320C1" w:rsidRPr="004314CA">
        <w:rPr>
          <w:b/>
          <w:bCs/>
          <w:color w:val="auto"/>
        </w:rPr>
        <w:t>Dransfield</w:t>
      </w:r>
      <w:proofErr w:type="spellEnd"/>
      <w:r>
        <w:rPr>
          <w:b/>
          <w:bCs/>
          <w:color w:val="auto"/>
        </w:rPr>
        <w:t xml:space="preserve"> </w:t>
      </w:r>
      <w:hyperlink r:id="rId16" w:history="1">
        <w:r w:rsidRPr="009205DD">
          <w:rPr>
            <w:rStyle w:val="Hyperlink"/>
            <w:b/>
            <w:bCs/>
          </w:rPr>
          <w:t>questions@psp-me.co.uk</w:t>
        </w:r>
      </w:hyperlink>
    </w:p>
    <w:p w14:paraId="42AB8145" w14:textId="77777777" w:rsidR="001B119F" w:rsidRDefault="001B119F" w:rsidP="00427E82">
      <w:pPr>
        <w:jc w:val="center"/>
        <w:rPr>
          <w:b/>
          <w:bCs/>
        </w:rPr>
      </w:pPr>
    </w:p>
    <w:p w14:paraId="488B1A6B" w14:textId="1D80EB42" w:rsidR="001B119F" w:rsidRDefault="00A04156" w:rsidP="00427E82">
      <w:pPr>
        <w:jc w:val="center"/>
        <w:rPr>
          <w:b/>
          <w:bCs/>
        </w:rPr>
      </w:pPr>
      <w:r>
        <w:rPr>
          <w:b/>
          <w:bCs/>
        </w:rPr>
        <w:t>You can also post your form back to us. You do not need to use a stamp with this address but note it will be sent via second class mail.</w:t>
      </w:r>
      <w:r w:rsidR="10EB82BF" w:rsidRPr="6E775B0E">
        <w:rPr>
          <w:b/>
          <w:bCs/>
        </w:rPr>
        <w:t xml:space="preserve"> </w:t>
      </w:r>
      <w:r>
        <w:rPr>
          <w:b/>
          <w:bCs/>
        </w:rPr>
        <w:t xml:space="preserve">All applications must be received </w:t>
      </w:r>
      <w:r w:rsidRPr="6E775B0E">
        <w:rPr>
          <w:b/>
          <w:bCs/>
        </w:rPr>
        <w:t>by</w:t>
      </w:r>
      <w:r>
        <w:rPr>
          <w:b/>
          <w:bCs/>
        </w:rPr>
        <w:t xml:space="preserve"> midday</w:t>
      </w:r>
      <w:r w:rsidRPr="6E775B0E">
        <w:rPr>
          <w:b/>
          <w:bCs/>
        </w:rPr>
        <w:t xml:space="preserve"> Tuesday 11</w:t>
      </w:r>
      <w:r w:rsidRPr="6E775B0E">
        <w:rPr>
          <w:b/>
          <w:bCs/>
          <w:vertAlign w:val="superscript"/>
        </w:rPr>
        <w:t>th</w:t>
      </w:r>
      <w:r w:rsidRPr="6E775B0E">
        <w:rPr>
          <w:b/>
          <w:bCs/>
        </w:rPr>
        <w:t xml:space="preserve"> January 2022</w:t>
      </w:r>
      <w:r>
        <w:rPr>
          <w:b/>
          <w:bCs/>
        </w:rPr>
        <w:t>.</w:t>
      </w:r>
    </w:p>
    <w:p w14:paraId="4C4DD3C5" w14:textId="655F6553" w:rsidR="001B119F" w:rsidRPr="001B119F" w:rsidRDefault="10EB82BF" w:rsidP="00427E82">
      <w:pPr>
        <w:jc w:val="center"/>
      </w:pPr>
      <w:r>
        <w:t>ME/CFS Priority Setting Partnership</w:t>
      </w:r>
    </w:p>
    <w:p w14:paraId="5D90172F" w14:textId="77777777" w:rsidR="004314CA" w:rsidRPr="00E23F96" w:rsidRDefault="004314CA" w:rsidP="00427E82">
      <w:pPr>
        <w:jc w:val="center"/>
      </w:pPr>
      <w:r w:rsidRPr="00E23F96">
        <w:t xml:space="preserve">FREEPOST </w:t>
      </w:r>
      <w:proofErr w:type="gramStart"/>
      <w:r w:rsidRPr="00E23F96">
        <w:t>Plus</w:t>
      </w:r>
      <w:proofErr w:type="gramEnd"/>
      <w:r w:rsidRPr="00E23F96">
        <w:t xml:space="preserve"> RTJR-TREB-AXGY</w:t>
      </w:r>
    </w:p>
    <w:p w14:paraId="1AC42359" w14:textId="1D90EC30" w:rsidR="001B119F" w:rsidRPr="001B119F" w:rsidRDefault="001B119F" w:rsidP="00427E82">
      <w:pPr>
        <w:jc w:val="center"/>
        <w:rPr>
          <w:bCs/>
        </w:rPr>
      </w:pPr>
      <w:r w:rsidRPr="001B119F">
        <w:rPr>
          <w:color w:val="000000"/>
        </w:rPr>
        <w:t>42 Temple Street</w:t>
      </w:r>
      <w:r w:rsidRPr="001B119F">
        <w:rPr>
          <w:color w:val="000000"/>
        </w:rPr>
        <w:br/>
        <w:t>Keynsham, BS31 1EH</w:t>
      </w:r>
    </w:p>
    <w:p w14:paraId="4C9759DE" w14:textId="77777777" w:rsidR="001B119F" w:rsidRPr="00427E82" w:rsidRDefault="001B119F" w:rsidP="00427E82">
      <w:pPr>
        <w:jc w:val="center"/>
        <w:rPr>
          <w:b/>
          <w:bCs/>
        </w:rPr>
      </w:pPr>
    </w:p>
    <w:p w14:paraId="23316DD3" w14:textId="77777777" w:rsidR="00A04156" w:rsidRDefault="00A04156" w:rsidP="00A04156">
      <w:pPr>
        <w:jc w:val="center"/>
        <w:rPr>
          <w:b/>
          <w:bCs/>
        </w:rPr>
      </w:pPr>
      <w:r w:rsidRPr="00427E82">
        <w:rPr>
          <w:b/>
          <w:bCs/>
        </w:rPr>
        <w:t>Thank you.</w:t>
      </w:r>
    </w:p>
    <w:p w14:paraId="4ABB97E2" w14:textId="77777777" w:rsidR="000A17C0" w:rsidRPr="00B76DD8" w:rsidRDefault="000A17C0" w:rsidP="00163599"/>
    <w:p w14:paraId="0DCF75FA" w14:textId="77777777" w:rsidR="00F708D8" w:rsidRPr="00734782" w:rsidRDefault="00765DA5" w:rsidP="004314CA">
      <w:pPr>
        <w:pStyle w:val="JLAheading2"/>
      </w:pPr>
      <w:r w:rsidRPr="00734782">
        <w:t>Privacy Notice</w:t>
      </w:r>
    </w:p>
    <w:p w14:paraId="3FAE48A6" w14:textId="0CE0B30D" w:rsidR="00A535EB" w:rsidRPr="00B76DD8" w:rsidRDefault="00EB396B" w:rsidP="00163599">
      <w:r>
        <w:t>T</w:t>
      </w:r>
      <w:r w:rsidR="00811728">
        <w:t xml:space="preserve">he personal and sensitive information that you have provided in this form will be held securely by </w:t>
      </w:r>
      <w:r w:rsidR="00AE7CCC">
        <w:t>Action for ME</w:t>
      </w:r>
      <w:r w:rsidR="00D351AA">
        <w:t xml:space="preserve">. </w:t>
      </w:r>
      <w:r w:rsidR="00811728">
        <w:t xml:space="preserve"> It will be used solely for the administration for the workshop and to help us to make sure that we have as wide a representation as possible. We will not provide or sell your personal data to other </w:t>
      </w:r>
      <w:r w:rsidR="00DE3FCC">
        <w:t>organisations</w:t>
      </w:r>
      <w:r w:rsidR="00811728">
        <w:t>.</w:t>
      </w:r>
      <w:r w:rsidR="0053668E">
        <w:t xml:space="preserve">  </w:t>
      </w:r>
      <w:r w:rsidR="00A535EB" w:rsidRPr="00B76DD8">
        <w:t xml:space="preserve">We will hold the personal </w:t>
      </w:r>
      <w:r w:rsidR="00B21B06" w:rsidRPr="00B76DD8">
        <w:t xml:space="preserve">details that you have given us on this form </w:t>
      </w:r>
      <w:r w:rsidR="00F95C42" w:rsidRPr="00B76DD8">
        <w:t xml:space="preserve">and </w:t>
      </w:r>
      <w:r w:rsidR="00A535EB" w:rsidRPr="00B76DD8">
        <w:t xml:space="preserve">data you provided </w:t>
      </w:r>
      <w:r w:rsidR="004932A3">
        <w:t>for two weeks after the workshop</w:t>
      </w:r>
      <w:r w:rsidR="00002360" w:rsidRPr="00B76DD8">
        <w:t>.</w:t>
      </w:r>
      <w:r w:rsidR="00A535EB" w:rsidRPr="00B76DD8">
        <w:t xml:space="preserve"> </w:t>
      </w:r>
      <w:r w:rsidR="00CC0E68" w:rsidRPr="00B76DD8">
        <w:t>After that, we will delete them from our records</w:t>
      </w:r>
      <w:r w:rsidR="00B21B06" w:rsidRPr="00B76DD8">
        <w:t>.</w:t>
      </w:r>
    </w:p>
    <w:p w14:paraId="1C25EDD6" w14:textId="0D3EF805" w:rsidR="00765DA5" w:rsidRDefault="00765DA5" w:rsidP="00163599"/>
    <w:p w14:paraId="1E976E08" w14:textId="78F6E54D" w:rsidR="000C5270" w:rsidRPr="00B76DD8" w:rsidRDefault="009746D9" w:rsidP="00163599">
      <w:r>
        <w:t>For more information about the project, please go to</w:t>
      </w:r>
      <w:r w:rsidR="00E05E9E">
        <w:t xml:space="preserve"> </w:t>
      </w:r>
      <w:hyperlink r:id="rId17" w:history="1">
        <w:r w:rsidR="006320C1" w:rsidRPr="00860569">
          <w:rPr>
            <w:rStyle w:val="Hyperlink"/>
          </w:rPr>
          <w:t>https://www.psp-me.co.uk/</w:t>
        </w:r>
      </w:hyperlink>
    </w:p>
    <w:sectPr w:rsidR="000C5270" w:rsidRPr="00B76DD8" w:rsidSect="00EB2BD6">
      <w:headerReference w:type="default" r:id="rId18"/>
      <w:footerReference w:type="default" r:id="rId19"/>
      <w:footerReference w:type="first" r:id="rId20"/>
      <w:pgSz w:w="11900" w:h="16840"/>
      <w:pgMar w:top="720" w:right="720" w:bottom="720" w:left="720" w:header="0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1F2E7BF" w16cex:dateUtc="2021-12-06T13:42:29.933Z"/>
  <w16cex:commentExtensible w16cex:durableId="2E1E3B7F" w16cex:dateUtc="2021-12-06T13:44:02.834Z"/>
  <w16cex:commentExtensible w16cex:durableId="7F4AF6EF" w16cex:dateUtc="2021-12-06T13:44:47.584Z"/>
  <w16cex:commentExtensible w16cex:durableId="0B0E4717" w16cex:dateUtc="2021-12-08T11:00:28.954Z"/>
  <w16cex:commentExtensible w16cex:durableId="7640CF13" w16cex:dateUtc="2021-12-08T11:17:53.377Z"/>
  <w16cex:commentExtensible w16cex:durableId="151ECAF7" w16cex:dateUtc="2021-12-08T11:21:50.125Z"/>
  <w16cex:commentExtensible w16cex:durableId="72F0783E" w16cex:dateUtc="2021-12-13T13:57:04.671Z"/>
  <w16cex:commentExtensible w16cex:durableId="00811D8B" w16cex:dateUtc="2021-12-15T11:39:06.387Z"/>
  <w16cex:commentExtensible w16cex:durableId="6BBC63BB" w16cex:dateUtc="2021-12-15T10:13:59.642Z"/>
  <w16cex:commentExtensible w16cex:durableId="1245B914" w16cex:dateUtc="2021-12-13T14:04:30.94Z"/>
  <w16cex:commentExtensible w16cex:durableId="16AAD3A6" w16cex:dateUtc="2021-12-15T11:39:03.549Z"/>
  <w16cex:commentExtensible w16cex:durableId="0445D191" w16cex:dateUtc="2021-12-13T13:59:38.564Z"/>
  <w16cex:commentExtensible w16cex:durableId="08EAEC79" w16cex:dateUtc="2021-12-15T11:39:00.703Z"/>
  <w16cex:commentExtensible w16cex:durableId="0642B8DF" w16cex:dateUtc="2021-12-13T13:57:46.342Z"/>
  <w16cex:commentExtensible w16cex:durableId="20B22C05" w16cex:dateUtc="2021-12-15T12:51:41.97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52C3178" w16cid:durableId="41F2E7BF"/>
  <w16cid:commentId w16cid:paraId="1A8B36AD" w16cid:durableId="2E1E3B7F"/>
  <w16cid:commentId w16cid:paraId="401D1EDE" w16cid:durableId="7F4AF6EF"/>
  <w16cid:commentId w16cid:paraId="32567512" w16cid:durableId="0B0E4717"/>
  <w16cid:commentId w16cid:paraId="3084D36C" w16cid:durableId="7640CF13"/>
  <w16cid:commentId w16cid:paraId="60EF79C8" w16cid:durableId="151ECAF7"/>
  <w16cid:commentId w16cid:paraId="55ECCC5C" w16cid:durableId="01EE41A4"/>
  <w16cid:commentId w16cid:paraId="287D1DFA" w16cid:durableId="72F0783E"/>
  <w16cid:commentId w16cid:paraId="772987BB" w16cid:durableId="1245B914"/>
  <w16cid:commentId w16cid:paraId="52603EC9" w16cid:durableId="6BBC63BB"/>
  <w16cid:commentId w16cid:paraId="26305735" w16cid:durableId="00811D8B"/>
  <w16cid:commentId w16cid:paraId="3794FAE1" w16cid:durableId="0642B8DF"/>
  <w16cid:commentId w16cid:paraId="750E8F43" w16cid:durableId="08EAEC79"/>
  <w16cid:commentId w16cid:paraId="4F81767A" w16cid:durableId="0445D191"/>
  <w16cid:commentId w16cid:paraId="0BE7FE74" w16cid:durableId="16AAD3A6"/>
  <w16cid:commentId w16cid:paraId="71F65A25" w16cid:durableId="20B22C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667C5" w14:textId="77777777" w:rsidR="00811B43" w:rsidRDefault="00811B43" w:rsidP="00163599">
      <w:r>
        <w:separator/>
      </w:r>
    </w:p>
  </w:endnote>
  <w:endnote w:type="continuationSeparator" w:id="0">
    <w:p w14:paraId="3EE6D3CD" w14:textId="77777777" w:rsidR="00811B43" w:rsidRDefault="00811B43" w:rsidP="0016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914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050F8" w14:textId="3E43C287" w:rsidR="003943E8" w:rsidRDefault="003943E8" w:rsidP="00454B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C2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2D6D7D4" w14:textId="21F2347C" w:rsidR="001824F4" w:rsidRDefault="00454BC8" w:rsidP="0016359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D44612" wp14:editId="58753FB5">
          <wp:simplePos x="0" y="0"/>
          <wp:positionH relativeFrom="margin">
            <wp:align>center</wp:align>
          </wp:positionH>
          <wp:positionV relativeFrom="margin">
            <wp:posOffset>9048115</wp:posOffset>
          </wp:positionV>
          <wp:extent cx="5731510" cy="549270"/>
          <wp:effectExtent l="0" t="0" r="2540" b="3810"/>
          <wp:wrapThrough wrapText="bothSides">
            <wp:wrapPolygon edited="0">
              <wp:start x="0" y="0"/>
              <wp:lineTo x="0" y="21000"/>
              <wp:lineTo x="21538" y="21000"/>
              <wp:lineTo x="21538" y="0"/>
              <wp:lineTo x="0" y="0"/>
            </wp:wrapPolygon>
          </wp:wrapThrough>
          <wp:docPr id="1" name="Picture 1" descr="ME/CFS Priority Setting Partn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/CFS Priority Setting Partnersh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4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8C009" w14:textId="45110A2A" w:rsidR="00EB2BD6" w:rsidRDefault="00EB2BD6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F5944D8" wp14:editId="0070D3B9">
          <wp:simplePos x="0" y="0"/>
          <wp:positionH relativeFrom="margin">
            <wp:align>center</wp:align>
          </wp:positionH>
          <wp:positionV relativeFrom="margin">
            <wp:posOffset>9264015</wp:posOffset>
          </wp:positionV>
          <wp:extent cx="5731510" cy="549270"/>
          <wp:effectExtent l="0" t="0" r="2540" b="3810"/>
          <wp:wrapThrough wrapText="bothSides">
            <wp:wrapPolygon edited="0">
              <wp:start x="0" y="0"/>
              <wp:lineTo x="0" y="21000"/>
              <wp:lineTo x="21538" y="21000"/>
              <wp:lineTo x="21538" y="0"/>
              <wp:lineTo x="0" y="0"/>
            </wp:wrapPolygon>
          </wp:wrapThrough>
          <wp:docPr id="2" name="Picture 2" descr="ME/CFS Priority Setting Partn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/CFS Priority Setting Partnersh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4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0AC99" w14:textId="77777777" w:rsidR="00811B43" w:rsidRDefault="00811B43" w:rsidP="00163599">
      <w:r>
        <w:separator/>
      </w:r>
    </w:p>
  </w:footnote>
  <w:footnote w:type="continuationSeparator" w:id="0">
    <w:p w14:paraId="14E803E1" w14:textId="77777777" w:rsidR="00811B43" w:rsidRDefault="00811B43" w:rsidP="00163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F9888" w14:textId="42D13A32" w:rsidR="00055CD0" w:rsidRDefault="00811B43" w:rsidP="00163599">
    <w:pPr>
      <w:pStyle w:val="Header"/>
    </w:pPr>
    <w:r>
      <w:rPr>
        <w:noProof/>
      </w:rPr>
      <w:pict w14:anchorId="742042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19.45pt;width:159.6pt;height:46.2pt;z-index:251663360;mso-position-horizontal:left;mso-position-horizontal-relative:margin;mso-position-vertical-relative:text;mso-width-relative:page;mso-height-relative:page">
          <v:imagedata r:id="rId1" o:title="Prioritise ME Header Logo transparent background"/>
          <w10:wrap type="square" anchorx="margin"/>
        </v:shape>
      </w:pict>
    </w:r>
  </w:p>
  <w:p w14:paraId="670DFB1D" w14:textId="76E712FF" w:rsidR="00237309" w:rsidRDefault="00EF697C" w:rsidP="00EF697C">
    <w:pPr>
      <w:pStyle w:val="Header"/>
      <w:jc w:val="right"/>
    </w:pPr>
    <w:r>
      <w:t>Final Priority Setting Workshop Expression of Interest Form</w:t>
    </w:r>
  </w:p>
  <w:p w14:paraId="58DB69A2" w14:textId="77777777" w:rsidR="00EF697C" w:rsidRDefault="00EF697C" w:rsidP="00EF697C">
    <w:pPr>
      <w:pStyle w:val="Header"/>
      <w:jc w:val="right"/>
    </w:pPr>
  </w:p>
  <w:p w14:paraId="74704E3B" w14:textId="77777777" w:rsidR="00EF697C" w:rsidRDefault="00EF697C" w:rsidP="00EF697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1C8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A869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E8C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8EA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3E07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BCCA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0843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F85D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3C9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687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1709"/>
    <w:multiLevelType w:val="hybridMultilevel"/>
    <w:tmpl w:val="EDA21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B5BA8"/>
    <w:multiLevelType w:val="hybridMultilevel"/>
    <w:tmpl w:val="0D20DAF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FF821C7"/>
    <w:multiLevelType w:val="hybridMultilevel"/>
    <w:tmpl w:val="E918E5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A055D2"/>
    <w:multiLevelType w:val="hybridMultilevel"/>
    <w:tmpl w:val="31561D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C63A7"/>
    <w:multiLevelType w:val="hybridMultilevel"/>
    <w:tmpl w:val="80BE7D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0F600A"/>
    <w:multiLevelType w:val="hybridMultilevel"/>
    <w:tmpl w:val="6AB876A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9B56FBC"/>
    <w:multiLevelType w:val="hybridMultilevel"/>
    <w:tmpl w:val="898AF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4B35D7"/>
    <w:multiLevelType w:val="multilevel"/>
    <w:tmpl w:val="672C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5425F6"/>
    <w:multiLevelType w:val="hybridMultilevel"/>
    <w:tmpl w:val="FAE83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808B9"/>
    <w:multiLevelType w:val="hybridMultilevel"/>
    <w:tmpl w:val="AF42FF6C"/>
    <w:lvl w:ilvl="0" w:tplc="8D34A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53CB6"/>
    <w:multiLevelType w:val="hybridMultilevel"/>
    <w:tmpl w:val="8BA49F66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1" w15:restartNumberingAfterBreak="0">
    <w:nsid w:val="5B290039"/>
    <w:multiLevelType w:val="hybridMultilevel"/>
    <w:tmpl w:val="D06A1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744E1"/>
    <w:multiLevelType w:val="hybridMultilevel"/>
    <w:tmpl w:val="47608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F24D3"/>
    <w:multiLevelType w:val="hybridMultilevel"/>
    <w:tmpl w:val="C952D15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36958CF"/>
    <w:multiLevelType w:val="hybridMultilevel"/>
    <w:tmpl w:val="2BACE2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1573D"/>
    <w:multiLevelType w:val="hybridMultilevel"/>
    <w:tmpl w:val="3C8409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78534C"/>
    <w:multiLevelType w:val="hybridMultilevel"/>
    <w:tmpl w:val="8E6C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D2734"/>
    <w:multiLevelType w:val="hybridMultilevel"/>
    <w:tmpl w:val="4948B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26ABC"/>
    <w:multiLevelType w:val="hybridMultilevel"/>
    <w:tmpl w:val="2022FB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18"/>
  </w:num>
  <w:num w:numId="5">
    <w:abstractNumId w:val="11"/>
  </w:num>
  <w:num w:numId="6">
    <w:abstractNumId w:val="15"/>
  </w:num>
  <w:num w:numId="7">
    <w:abstractNumId w:val="27"/>
  </w:num>
  <w:num w:numId="8">
    <w:abstractNumId w:val="16"/>
  </w:num>
  <w:num w:numId="9">
    <w:abstractNumId w:val="25"/>
  </w:num>
  <w:num w:numId="10">
    <w:abstractNumId w:val="19"/>
  </w:num>
  <w:num w:numId="11">
    <w:abstractNumId w:val="10"/>
  </w:num>
  <w:num w:numId="12">
    <w:abstractNumId w:val="21"/>
  </w:num>
  <w:num w:numId="13">
    <w:abstractNumId w:val="13"/>
  </w:num>
  <w:num w:numId="14">
    <w:abstractNumId w:val="14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8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9"/>
  </w:num>
  <w:num w:numId="26">
    <w:abstractNumId w:val="7"/>
  </w:num>
  <w:num w:numId="27">
    <w:abstractNumId w:val="17"/>
  </w:num>
  <w:num w:numId="28">
    <w:abstractNumId w:val="24"/>
  </w:num>
  <w:num w:numId="29">
    <w:abstractNumId w:val="2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FA"/>
    <w:rsid w:val="00002360"/>
    <w:rsid w:val="00007DB5"/>
    <w:rsid w:val="0001768E"/>
    <w:rsid w:val="00021DDF"/>
    <w:rsid w:val="00025C90"/>
    <w:rsid w:val="00025F34"/>
    <w:rsid w:val="00026D9B"/>
    <w:rsid w:val="00040DF0"/>
    <w:rsid w:val="00043E0A"/>
    <w:rsid w:val="00050423"/>
    <w:rsid w:val="0005125B"/>
    <w:rsid w:val="000541AF"/>
    <w:rsid w:val="00055CD0"/>
    <w:rsid w:val="00062240"/>
    <w:rsid w:val="00063925"/>
    <w:rsid w:val="0006499E"/>
    <w:rsid w:val="00064A87"/>
    <w:rsid w:val="0007158A"/>
    <w:rsid w:val="000762CC"/>
    <w:rsid w:val="00077AC0"/>
    <w:rsid w:val="000822F4"/>
    <w:rsid w:val="00096660"/>
    <w:rsid w:val="00096B63"/>
    <w:rsid w:val="00097EB5"/>
    <w:rsid w:val="000A1599"/>
    <w:rsid w:val="000A17C0"/>
    <w:rsid w:val="000A5C5D"/>
    <w:rsid w:val="000A6283"/>
    <w:rsid w:val="000A656A"/>
    <w:rsid w:val="000B2DEA"/>
    <w:rsid w:val="000B656B"/>
    <w:rsid w:val="000B6C8B"/>
    <w:rsid w:val="000C5270"/>
    <w:rsid w:val="000C5D08"/>
    <w:rsid w:val="000D1FCC"/>
    <w:rsid w:val="000D3BA9"/>
    <w:rsid w:val="000D663A"/>
    <w:rsid w:val="000D7012"/>
    <w:rsid w:val="000D7D9E"/>
    <w:rsid w:val="000E3F28"/>
    <w:rsid w:val="000F16C0"/>
    <w:rsid w:val="000F4D3B"/>
    <w:rsid w:val="000F6063"/>
    <w:rsid w:val="00101F18"/>
    <w:rsid w:val="00102C53"/>
    <w:rsid w:val="0010307C"/>
    <w:rsid w:val="001039BA"/>
    <w:rsid w:val="00103F14"/>
    <w:rsid w:val="001113C9"/>
    <w:rsid w:val="00115412"/>
    <w:rsid w:val="00120E27"/>
    <w:rsid w:val="00124192"/>
    <w:rsid w:val="00124651"/>
    <w:rsid w:val="0012730E"/>
    <w:rsid w:val="0012794F"/>
    <w:rsid w:val="00135B76"/>
    <w:rsid w:val="00137643"/>
    <w:rsid w:val="00152C5A"/>
    <w:rsid w:val="00153267"/>
    <w:rsid w:val="00155734"/>
    <w:rsid w:val="00155F48"/>
    <w:rsid w:val="00156C0B"/>
    <w:rsid w:val="00160487"/>
    <w:rsid w:val="00162CE8"/>
    <w:rsid w:val="00163599"/>
    <w:rsid w:val="00166A68"/>
    <w:rsid w:val="00170A05"/>
    <w:rsid w:val="00171626"/>
    <w:rsid w:val="001747D2"/>
    <w:rsid w:val="001824F4"/>
    <w:rsid w:val="00191F6D"/>
    <w:rsid w:val="00192AE3"/>
    <w:rsid w:val="00197C83"/>
    <w:rsid w:val="001A02AC"/>
    <w:rsid w:val="001A1497"/>
    <w:rsid w:val="001A37A8"/>
    <w:rsid w:val="001A467D"/>
    <w:rsid w:val="001B119F"/>
    <w:rsid w:val="001B1D0B"/>
    <w:rsid w:val="001B6B04"/>
    <w:rsid w:val="001B7E4E"/>
    <w:rsid w:val="001C2166"/>
    <w:rsid w:val="001C2C61"/>
    <w:rsid w:val="001D3FB8"/>
    <w:rsid w:val="001E4CB6"/>
    <w:rsid w:val="001E7540"/>
    <w:rsid w:val="001F0AB3"/>
    <w:rsid w:val="001F6774"/>
    <w:rsid w:val="00201DB8"/>
    <w:rsid w:val="0020281C"/>
    <w:rsid w:val="00204289"/>
    <w:rsid w:val="002045DC"/>
    <w:rsid w:val="00212EAC"/>
    <w:rsid w:val="0021328A"/>
    <w:rsid w:val="00215DB0"/>
    <w:rsid w:val="00220E02"/>
    <w:rsid w:val="00222BED"/>
    <w:rsid w:val="00224A36"/>
    <w:rsid w:val="00225E33"/>
    <w:rsid w:val="00227595"/>
    <w:rsid w:val="00227D84"/>
    <w:rsid w:val="00230E56"/>
    <w:rsid w:val="002343E0"/>
    <w:rsid w:val="00237309"/>
    <w:rsid w:val="00237B69"/>
    <w:rsid w:val="00242439"/>
    <w:rsid w:val="00243922"/>
    <w:rsid w:val="00245D56"/>
    <w:rsid w:val="0025135E"/>
    <w:rsid w:val="00251B87"/>
    <w:rsid w:val="00253046"/>
    <w:rsid w:val="002531E0"/>
    <w:rsid w:val="0025682E"/>
    <w:rsid w:val="002607C7"/>
    <w:rsid w:val="00271825"/>
    <w:rsid w:val="0027563A"/>
    <w:rsid w:val="002769DB"/>
    <w:rsid w:val="002902D9"/>
    <w:rsid w:val="00292DED"/>
    <w:rsid w:val="00295025"/>
    <w:rsid w:val="002A1FDD"/>
    <w:rsid w:val="002A5F0C"/>
    <w:rsid w:val="002A6788"/>
    <w:rsid w:val="002B0644"/>
    <w:rsid w:val="002B128A"/>
    <w:rsid w:val="002B211A"/>
    <w:rsid w:val="002B28E3"/>
    <w:rsid w:val="002B5D4E"/>
    <w:rsid w:val="002B6A69"/>
    <w:rsid w:val="002C26D8"/>
    <w:rsid w:val="002C515C"/>
    <w:rsid w:val="002C7860"/>
    <w:rsid w:val="002D4C7E"/>
    <w:rsid w:val="002D61BF"/>
    <w:rsid w:val="002E3FBC"/>
    <w:rsid w:val="002E40C7"/>
    <w:rsid w:val="0031040D"/>
    <w:rsid w:val="00310766"/>
    <w:rsid w:val="00315EB5"/>
    <w:rsid w:val="00320022"/>
    <w:rsid w:val="003234B2"/>
    <w:rsid w:val="00330316"/>
    <w:rsid w:val="00331570"/>
    <w:rsid w:val="0033504A"/>
    <w:rsid w:val="003375E9"/>
    <w:rsid w:val="00345A28"/>
    <w:rsid w:val="00346A3B"/>
    <w:rsid w:val="00347D52"/>
    <w:rsid w:val="00353258"/>
    <w:rsid w:val="00355223"/>
    <w:rsid w:val="0035594A"/>
    <w:rsid w:val="003608F3"/>
    <w:rsid w:val="00363D00"/>
    <w:rsid w:val="00365F7B"/>
    <w:rsid w:val="0037217C"/>
    <w:rsid w:val="00373912"/>
    <w:rsid w:val="00377E21"/>
    <w:rsid w:val="00382FDD"/>
    <w:rsid w:val="00386FA1"/>
    <w:rsid w:val="00387256"/>
    <w:rsid w:val="00392F29"/>
    <w:rsid w:val="003943E8"/>
    <w:rsid w:val="003A1577"/>
    <w:rsid w:val="003A1EC7"/>
    <w:rsid w:val="003B52DF"/>
    <w:rsid w:val="003B6F20"/>
    <w:rsid w:val="003C75AE"/>
    <w:rsid w:val="003C7A26"/>
    <w:rsid w:val="003D18C7"/>
    <w:rsid w:val="003E0338"/>
    <w:rsid w:val="003F3D96"/>
    <w:rsid w:val="003F4A8E"/>
    <w:rsid w:val="003F62C9"/>
    <w:rsid w:val="003F6B11"/>
    <w:rsid w:val="00402ACB"/>
    <w:rsid w:val="004040D7"/>
    <w:rsid w:val="00406C22"/>
    <w:rsid w:val="0040791E"/>
    <w:rsid w:val="00420901"/>
    <w:rsid w:val="00421777"/>
    <w:rsid w:val="00427E82"/>
    <w:rsid w:val="004314CA"/>
    <w:rsid w:val="00433A55"/>
    <w:rsid w:val="004360A6"/>
    <w:rsid w:val="00440A00"/>
    <w:rsid w:val="00442E78"/>
    <w:rsid w:val="0044461E"/>
    <w:rsid w:val="00444B34"/>
    <w:rsid w:val="00446912"/>
    <w:rsid w:val="00450F18"/>
    <w:rsid w:val="0045242D"/>
    <w:rsid w:val="00454BC8"/>
    <w:rsid w:val="00456268"/>
    <w:rsid w:val="004568F9"/>
    <w:rsid w:val="00465D34"/>
    <w:rsid w:val="00482057"/>
    <w:rsid w:val="00482C10"/>
    <w:rsid w:val="004836EA"/>
    <w:rsid w:val="004838AB"/>
    <w:rsid w:val="00490520"/>
    <w:rsid w:val="00492745"/>
    <w:rsid w:val="004932A3"/>
    <w:rsid w:val="004935AB"/>
    <w:rsid w:val="004A18BA"/>
    <w:rsid w:val="004A5432"/>
    <w:rsid w:val="004A595B"/>
    <w:rsid w:val="004A645E"/>
    <w:rsid w:val="004A6DC3"/>
    <w:rsid w:val="004B1DD5"/>
    <w:rsid w:val="004B63D5"/>
    <w:rsid w:val="004B71D3"/>
    <w:rsid w:val="004C2A22"/>
    <w:rsid w:val="004C2FD7"/>
    <w:rsid w:val="004C4C22"/>
    <w:rsid w:val="004D21DF"/>
    <w:rsid w:val="004D5344"/>
    <w:rsid w:val="004D6991"/>
    <w:rsid w:val="004E19B2"/>
    <w:rsid w:val="004F0C77"/>
    <w:rsid w:val="004F4803"/>
    <w:rsid w:val="004F4DC6"/>
    <w:rsid w:val="004F5F75"/>
    <w:rsid w:val="00501E34"/>
    <w:rsid w:val="005026FE"/>
    <w:rsid w:val="00504508"/>
    <w:rsid w:val="00522A99"/>
    <w:rsid w:val="00523866"/>
    <w:rsid w:val="005300B1"/>
    <w:rsid w:val="00530D68"/>
    <w:rsid w:val="00533EB3"/>
    <w:rsid w:val="0053668E"/>
    <w:rsid w:val="00536A1C"/>
    <w:rsid w:val="005660BA"/>
    <w:rsid w:val="005712A9"/>
    <w:rsid w:val="00571537"/>
    <w:rsid w:val="005715C2"/>
    <w:rsid w:val="00580A59"/>
    <w:rsid w:val="00582443"/>
    <w:rsid w:val="00590481"/>
    <w:rsid w:val="00592435"/>
    <w:rsid w:val="005931DF"/>
    <w:rsid w:val="00594DB8"/>
    <w:rsid w:val="005A26A6"/>
    <w:rsid w:val="005A57A8"/>
    <w:rsid w:val="005A5A44"/>
    <w:rsid w:val="005A71B5"/>
    <w:rsid w:val="005B1F71"/>
    <w:rsid w:val="005C5BA1"/>
    <w:rsid w:val="005C5D44"/>
    <w:rsid w:val="005D02A3"/>
    <w:rsid w:val="005D338C"/>
    <w:rsid w:val="005D6C4E"/>
    <w:rsid w:val="005E3B0D"/>
    <w:rsid w:val="005E6655"/>
    <w:rsid w:val="005F1688"/>
    <w:rsid w:val="005F1F62"/>
    <w:rsid w:val="005F371B"/>
    <w:rsid w:val="005F662C"/>
    <w:rsid w:val="005F7B17"/>
    <w:rsid w:val="00600FAF"/>
    <w:rsid w:val="0061017A"/>
    <w:rsid w:val="00631D97"/>
    <w:rsid w:val="006320C1"/>
    <w:rsid w:val="0063222F"/>
    <w:rsid w:val="00632CA8"/>
    <w:rsid w:val="00636E9B"/>
    <w:rsid w:val="00637FC3"/>
    <w:rsid w:val="00643A24"/>
    <w:rsid w:val="00643E5D"/>
    <w:rsid w:val="0064666A"/>
    <w:rsid w:val="00652141"/>
    <w:rsid w:val="006535E0"/>
    <w:rsid w:val="006610F5"/>
    <w:rsid w:val="006800E9"/>
    <w:rsid w:val="006911BF"/>
    <w:rsid w:val="00692D3D"/>
    <w:rsid w:val="00696E77"/>
    <w:rsid w:val="00697BD7"/>
    <w:rsid w:val="00697D2E"/>
    <w:rsid w:val="006A0D98"/>
    <w:rsid w:val="006A0FD1"/>
    <w:rsid w:val="006A1199"/>
    <w:rsid w:val="006A12F9"/>
    <w:rsid w:val="006A2726"/>
    <w:rsid w:val="006A74B0"/>
    <w:rsid w:val="006B09BB"/>
    <w:rsid w:val="006B60AB"/>
    <w:rsid w:val="006C0B65"/>
    <w:rsid w:val="006C11C8"/>
    <w:rsid w:val="006C58F8"/>
    <w:rsid w:val="006D3FAE"/>
    <w:rsid w:val="006D61AE"/>
    <w:rsid w:val="006E2FE3"/>
    <w:rsid w:val="006E4C8B"/>
    <w:rsid w:val="006E6786"/>
    <w:rsid w:val="006F39F5"/>
    <w:rsid w:val="006F4B98"/>
    <w:rsid w:val="0070049F"/>
    <w:rsid w:val="0070095F"/>
    <w:rsid w:val="007035DF"/>
    <w:rsid w:val="00705246"/>
    <w:rsid w:val="00712068"/>
    <w:rsid w:val="00712D6C"/>
    <w:rsid w:val="00713D3C"/>
    <w:rsid w:val="00714870"/>
    <w:rsid w:val="00715B1E"/>
    <w:rsid w:val="0071670B"/>
    <w:rsid w:val="00717CAF"/>
    <w:rsid w:val="0072457D"/>
    <w:rsid w:val="00725788"/>
    <w:rsid w:val="00731CF6"/>
    <w:rsid w:val="0073419B"/>
    <w:rsid w:val="00734782"/>
    <w:rsid w:val="00734CC3"/>
    <w:rsid w:val="0073705F"/>
    <w:rsid w:val="00737C98"/>
    <w:rsid w:val="007465F0"/>
    <w:rsid w:val="0076057E"/>
    <w:rsid w:val="00761F48"/>
    <w:rsid w:val="00764649"/>
    <w:rsid w:val="00765DA5"/>
    <w:rsid w:val="0076755C"/>
    <w:rsid w:val="00767B25"/>
    <w:rsid w:val="00774494"/>
    <w:rsid w:val="00774ACA"/>
    <w:rsid w:val="007777DB"/>
    <w:rsid w:val="007828E7"/>
    <w:rsid w:val="007908FC"/>
    <w:rsid w:val="00790C01"/>
    <w:rsid w:val="0079378A"/>
    <w:rsid w:val="00793BB1"/>
    <w:rsid w:val="00796AAB"/>
    <w:rsid w:val="00797280"/>
    <w:rsid w:val="007979E6"/>
    <w:rsid w:val="007A3ACF"/>
    <w:rsid w:val="007A4ACA"/>
    <w:rsid w:val="007A56B6"/>
    <w:rsid w:val="007B340A"/>
    <w:rsid w:val="007C4511"/>
    <w:rsid w:val="007C5286"/>
    <w:rsid w:val="007C57C8"/>
    <w:rsid w:val="007D04F7"/>
    <w:rsid w:val="007D2388"/>
    <w:rsid w:val="007D3EAE"/>
    <w:rsid w:val="007D5E1E"/>
    <w:rsid w:val="007E0557"/>
    <w:rsid w:val="007E39E2"/>
    <w:rsid w:val="007E3F27"/>
    <w:rsid w:val="007F1C38"/>
    <w:rsid w:val="007F25AE"/>
    <w:rsid w:val="007F2A9A"/>
    <w:rsid w:val="007F3C52"/>
    <w:rsid w:val="007F52B1"/>
    <w:rsid w:val="007F63CF"/>
    <w:rsid w:val="0080308D"/>
    <w:rsid w:val="00803F0C"/>
    <w:rsid w:val="00804D2E"/>
    <w:rsid w:val="008056BD"/>
    <w:rsid w:val="008101CF"/>
    <w:rsid w:val="00811728"/>
    <w:rsid w:val="00811B43"/>
    <w:rsid w:val="008156BB"/>
    <w:rsid w:val="00817178"/>
    <w:rsid w:val="00817C4D"/>
    <w:rsid w:val="00821A4C"/>
    <w:rsid w:val="0082300C"/>
    <w:rsid w:val="00823EAD"/>
    <w:rsid w:val="00831421"/>
    <w:rsid w:val="008336A5"/>
    <w:rsid w:val="00835BEC"/>
    <w:rsid w:val="00837AE4"/>
    <w:rsid w:val="0086168F"/>
    <w:rsid w:val="00861EF5"/>
    <w:rsid w:val="008628D4"/>
    <w:rsid w:val="008636DE"/>
    <w:rsid w:val="008638BE"/>
    <w:rsid w:val="0086626E"/>
    <w:rsid w:val="0087294A"/>
    <w:rsid w:val="0087652E"/>
    <w:rsid w:val="00891FF2"/>
    <w:rsid w:val="008A2F66"/>
    <w:rsid w:val="008A375C"/>
    <w:rsid w:val="008A5502"/>
    <w:rsid w:val="008A6F6B"/>
    <w:rsid w:val="008B2A41"/>
    <w:rsid w:val="008B4765"/>
    <w:rsid w:val="008B63C7"/>
    <w:rsid w:val="008B64E5"/>
    <w:rsid w:val="008C0C52"/>
    <w:rsid w:val="008C5598"/>
    <w:rsid w:val="008D2AE7"/>
    <w:rsid w:val="008D6A62"/>
    <w:rsid w:val="008D73A5"/>
    <w:rsid w:val="008E1F5F"/>
    <w:rsid w:val="008F3C0C"/>
    <w:rsid w:val="00905555"/>
    <w:rsid w:val="009065D3"/>
    <w:rsid w:val="00907FB7"/>
    <w:rsid w:val="00913D3C"/>
    <w:rsid w:val="0093096C"/>
    <w:rsid w:val="00932149"/>
    <w:rsid w:val="00933704"/>
    <w:rsid w:val="00941B27"/>
    <w:rsid w:val="00942E63"/>
    <w:rsid w:val="00944C1C"/>
    <w:rsid w:val="00944F8B"/>
    <w:rsid w:val="00953BF5"/>
    <w:rsid w:val="00954782"/>
    <w:rsid w:val="0095666C"/>
    <w:rsid w:val="009701D4"/>
    <w:rsid w:val="0097112E"/>
    <w:rsid w:val="009746D9"/>
    <w:rsid w:val="00976451"/>
    <w:rsid w:val="009765B6"/>
    <w:rsid w:val="00977674"/>
    <w:rsid w:val="00982A8B"/>
    <w:rsid w:val="009857D2"/>
    <w:rsid w:val="00985A78"/>
    <w:rsid w:val="00986F32"/>
    <w:rsid w:val="00993EB4"/>
    <w:rsid w:val="009952A4"/>
    <w:rsid w:val="00995939"/>
    <w:rsid w:val="00997646"/>
    <w:rsid w:val="009B56E0"/>
    <w:rsid w:val="009B7D89"/>
    <w:rsid w:val="009C0EDF"/>
    <w:rsid w:val="009C2E8B"/>
    <w:rsid w:val="009D3CA0"/>
    <w:rsid w:val="009D651D"/>
    <w:rsid w:val="009E6518"/>
    <w:rsid w:val="009F0569"/>
    <w:rsid w:val="009F08B8"/>
    <w:rsid w:val="009F0D3F"/>
    <w:rsid w:val="009F5FF4"/>
    <w:rsid w:val="009F629C"/>
    <w:rsid w:val="009F7176"/>
    <w:rsid w:val="00A001F0"/>
    <w:rsid w:val="00A00E0C"/>
    <w:rsid w:val="00A0223F"/>
    <w:rsid w:val="00A03D2F"/>
    <w:rsid w:val="00A04156"/>
    <w:rsid w:val="00A06373"/>
    <w:rsid w:val="00A07804"/>
    <w:rsid w:val="00A15AAD"/>
    <w:rsid w:val="00A2388D"/>
    <w:rsid w:val="00A259A7"/>
    <w:rsid w:val="00A32B42"/>
    <w:rsid w:val="00A347B1"/>
    <w:rsid w:val="00A35A83"/>
    <w:rsid w:val="00A361AE"/>
    <w:rsid w:val="00A40FBF"/>
    <w:rsid w:val="00A421DD"/>
    <w:rsid w:val="00A4537E"/>
    <w:rsid w:val="00A50557"/>
    <w:rsid w:val="00A50F3F"/>
    <w:rsid w:val="00A53134"/>
    <w:rsid w:val="00A535D9"/>
    <w:rsid w:val="00A535EB"/>
    <w:rsid w:val="00A60842"/>
    <w:rsid w:val="00A6088D"/>
    <w:rsid w:val="00A62B1E"/>
    <w:rsid w:val="00A62F66"/>
    <w:rsid w:val="00A71859"/>
    <w:rsid w:val="00A76AE9"/>
    <w:rsid w:val="00A85D54"/>
    <w:rsid w:val="00AA701A"/>
    <w:rsid w:val="00AB13B0"/>
    <w:rsid w:val="00AB244A"/>
    <w:rsid w:val="00AB24ED"/>
    <w:rsid w:val="00AB41AE"/>
    <w:rsid w:val="00AB4338"/>
    <w:rsid w:val="00AB6EBB"/>
    <w:rsid w:val="00AC15E2"/>
    <w:rsid w:val="00AC68FC"/>
    <w:rsid w:val="00AD1FCE"/>
    <w:rsid w:val="00AD358B"/>
    <w:rsid w:val="00AE2069"/>
    <w:rsid w:val="00AE2EA7"/>
    <w:rsid w:val="00AE6FD4"/>
    <w:rsid w:val="00AE7CCC"/>
    <w:rsid w:val="00B10D12"/>
    <w:rsid w:val="00B12207"/>
    <w:rsid w:val="00B21B06"/>
    <w:rsid w:val="00B23D4E"/>
    <w:rsid w:val="00B23DB2"/>
    <w:rsid w:val="00B31C42"/>
    <w:rsid w:val="00B401F8"/>
    <w:rsid w:val="00B50EB3"/>
    <w:rsid w:val="00B556E9"/>
    <w:rsid w:val="00B62ECE"/>
    <w:rsid w:val="00B653B7"/>
    <w:rsid w:val="00B75566"/>
    <w:rsid w:val="00B762C0"/>
    <w:rsid w:val="00B76DD8"/>
    <w:rsid w:val="00B77509"/>
    <w:rsid w:val="00B80F1B"/>
    <w:rsid w:val="00B879E7"/>
    <w:rsid w:val="00BA47E6"/>
    <w:rsid w:val="00BB0366"/>
    <w:rsid w:val="00BB413D"/>
    <w:rsid w:val="00BB4C4B"/>
    <w:rsid w:val="00BB7F64"/>
    <w:rsid w:val="00BC4050"/>
    <w:rsid w:val="00BC48D3"/>
    <w:rsid w:val="00BC59FA"/>
    <w:rsid w:val="00BC637C"/>
    <w:rsid w:val="00BD29AB"/>
    <w:rsid w:val="00BE0902"/>
    <w:rsid w:val="00BE1261"/>
    <w:rsid w:val="00BE588F"/>
    <w:rsid w:val="00BE623F"/>
    <w:rsid w:val="00BF00F6"/>
    <w:rsid w:val="00BF1740"/>
    <w:rsid w:val="00BF1B0D"/>
    <w:rsid w:val="00BF7B39"/>
    <w:rsid w:val="00C0133C"/>
    <w:rsid w:val="00C05D3B"/>
    <w:rsid w:val="00C06A84"/>
    <w:rsid w:val="00C0735D"/>
    <w:rsid w:val="00C10068"/>
    <w:rsid w:val="00C121FD"/>
    <w:rsid w:val="00C125BA"/>
    <w:rsid w:val="00C132FD"/>
    <w:rsid w:val="00C133DC"/>
    <w:rsid w:val="00C14AC0"/>
    <w:rsid w:val="00C162BF"/>
    <w:rsid w:val="00C16FBE"/>
    <w:rsid w:val="00C20FFE"/>
    <w:rsid w:val="00C3252C"/>
    <w:rsid w:val="00C35E1D"/>
    <w:rsid w:val="00C362EF"/>
    <w:rsid w:val="00C36E7D"/>
    <w:rsid w:val="00C37F62"/>
    <w:rsid w:val="00C41D4C"/>
    <w:rsid w:val="00C4201F"/>
    <w:rsid w:val="00C463DE"/>
    <w:rsid w:val="00C52A16"/>
    <w:rsid w:val="00C53392"/>
    <w:rsid w:val="00C5364B"/>
    <w:rsid w:val="00C559E8"/>
    <w:rsid w:val="00C55E90"/>
    <w:rsid w:val="00C57F28"/>
    <w:rsid w:val="00C61526"/>
    <w:rsid w:val="00C6411E"/>
    <w:rsid w:val="00C70B25"/>
    <w:rsid w:val="00C91C03"/>
    <w:rsid w:val="00C955DA"/>
    <w:rsid w:val="00CA0721"/>
    <w:rsid w:val="00CA1511"/>
    <w:rsid w:val="00CA4BDE"/>
    <w:rsid w:val="00CB0BD7"/>
    <w:rsid w:val="00CB5A28"/>
    <w:rsid w:val="00CB769F"/>
    <w:rsid w:val="00CC0E68"/>
    <w:rsid w:val="00CC4595"/>
    <w:rsid w:val="00CC6D20"/>
    <w:rsid w:val="00CC714E"/>
    <w:rsid w:val="00CD46F3"/>
    <w:rsid w:val="00CE1DCD"/>
    <w:rsid w:val="00CE4FC1"/>
    <w:rsid w:val="00CE6DAA"/>
    <w:rsid w:val="00CE7DBB"/>
    <w:rsid w:val="00CF020E"/>
    <w:rsid w:val="00CF08B6"/>
    <w:rsid w:val="00CF3967"/>
    <w:rsid w:val="00CF71D2"/>
    <w:rsid w:val="00D008C2"/>
    <w:rsid w:val="00D024EB"/>
    <w:rsid w:val="00D058FC"/>
    <w:rsid w:val="00D05BE0"/>
    <w:rsid w:val="00D13219"/>
    <w:rsid w:val="00D15415"/>
    <w:rsid w:val="00D17428"/>
    <w:rsid w:val="00D203F5"/>
    <w:rsid w:val="00D212A0"/>
    <w:rsid w:val="00D276B9"/>
    <w:rsid w:val="00D30232"/>
    <w:rsid w:val="00D303D2"/>
    <w:rsid w:val="00D310E8"/>
    <w:rsid w:val="00D351AA"/>
    <w:rsid w:val="00D352BA"/>
    <w:rsid w:val="00D37669"/>
    <w:rsid w:val="00D440A3"/>
    <w:rsid w:val="00D4592D"/>
    <w:rsid w:val="00D45C56"/>
    <w:rsid w:val="00D51674"/>
    <w:rsid w:val="00D54996"/>
    <w:rsid w:val="00D57A1A"/>
    <w:rsid w:val="00D62426"/>
    <w:rsid w:val="00D64FEB"/>
    <w:rsid w:val="00D73D3C"/>
    <w:rsid w:val="00D801F6"/>
    <w:rsid w:val="00D83719"/>
    <w:rsid w:val="00D8426C"/>
    <w:rsid w:val="00D86BC5"/>
    <w:rsid w:val="00D94DBB"/>
    <w:rsid w:val="00D95FAA"/>
    <w:rsid w:val="00DA23C0"/>
    <w:rsid w:val="00DB068A"/>
    <w:rsid w:val="00DB3E2B"/>
    <w:rsid w:val="00DB5F89"/>
    <w:rsid w:val="00DC7AC2"/>
    <w:rsid w:val="00DD13CD"/>
    <w:rsid w:val="00DD15B4"/>
    <w:rsid w:val="00DD321D"/>
    <w:rsid w:val="00DD323B"/>
    <w:rsid w:val="00DD6D5D"/>
    <w:rsid w:val="00DD7095"/>
    <w:rsid w:val="00DD7C71"/>
    <w:rsid w:val="00DE1672"/>
    <w:rsid w:val="00DE22BD"/>
    <w:rsid w:val="00DE35D2"/>
    <w:rsid w:val="00DE3FCC"/>
    <w:rsid w:val="00DE6B27"/>
    <w:rsid w:val="00DF47E1"/>
    <w:rsid w:val="00DF63A6"/>
    <w:rsid w:val="00DF6775"/>
    <w:rsid w:val="00E01F03"/>
    <w:rsid w:val="00E03C2D"/>
    <w:rsid w:val="00E04231"/>
    <w:rsid w:val="00E05E9E"/>
    <w:rsid w:val="00E1144E"/>
    <w:rsid w:val="00E14297"/>
    <w:rsid w:val="00E16694"/>
    <w:rsid w:val="00E23F96"/>
    <w:rsid w:val="00E24835"/>
    <w:rsid w:val="00E2605D"/>
    <w:rsid w:val="00E30FC5"/>
    <w:rsid w:val="00E32533"/>
    <w:rsid w:val="00E42BCB"/>
    <w:rsid w:val="00E458DA"/>
    <w:rsid w:val="00E45B86"/>
    <w:rsid w:val="00E469B1"/>
    <w:rsid w:val="00E50531"/>
    <w:rsid w:val="00E52848"/>
    <w:rsid w:val="00E557CA"/>
    <w:rsid w:val="00E57156"/>
    <w:rsid w:val="00E623F0"/>
    <w:rsid w:val="00E7056D"/>
    <w:rsid w:val="00E70D3E"/>
    <w:rsid w:val="00E86736"/>
    <w:rsid w:val="00E926A5"/>
    <w:rsid w:val="00E93FB4"/>
    <w:rsid w:val="00E945FF"/>
    <w:rsid w:val="00E9527D"/>
    <w:rsid w:val="00E97A0A"/>
    <w:rsid w:val="00EA5BBF"/>
    <w:rsid w:val="00EA6A5C"/>
    <w:rsid w:val="00EB08FA"/>
    <w:rsid w:val="00EB2BD6"/>
    <w:rsid w:val="00EB396B"/>
    <w:rsid w:val="00EB74B9"/>
    <w:rsid w:val="00EC0328"/>
    <w:rsid w:val="00EC2C40"/>
    <w:rsid w:val="00ED2ACF"/>
    <w:rsid w:val="00ED66D0"/>
    <w:rsid w:val="00EE18B3"/>
    <w:rsid w:val="00EE3D0D"/>
    <w:rsid w:val="00EE582B"/>
    <w:rsid w:val="00EF1784"/>
    <w:rsid w:val="00EF26A2"/>
    <w:rsid w:val="00EF4069"/>
    <w:rsid w:val="00EF697C"/>
    <w:rsid w:val="00F004F3"/>
    <w:rsid w:val="00F009AE"/>
    <w:rsid w:val="00F03B31"/>
    <w:rsid w:val="00F0481E"/>
    <w:rsid w:val="00F06459"/>
    <w:rsid w:val="00F06F43"/>
    <w:rsid w:val="00F148C1"/>
    <w:rsid w:val="00F153F9"/>
    <w:rsid w:val="00F20ED6"/>
    <w:rsid w:val="00F231D8"/>
    <w:rsid w:val="00F25245"/>
    <w:rsid w:val="00F25AF8"/>
    <w:rsid w:val="00F26176"/>
    <w:rsid w:val="00F35B4E"/>
    <w:rsid w:val="00F3643A"/>
    <w:rsid w:val="00F37D7C"/>
    <w:rsid w:val="00F435DB"/>
    <w:rsid w:val="00F46E4B"/>
    <w:rsid w:val="00F50730"/>
    <w:rsid w:val="00F61F75"/>
    <w:rsid w:val="00F708D8"/>
    <w:rsid w:val="00F75B17"/>
    <w:rsid w:val="00F83BC5"/>
    <w:rsid w:val="00F921FD"/>
    <w:rsid w:val="00F93CC2"/>
    <w:rsid w:val="00F94808"/>
    <w:rsid w:val="00F94CAB"/>
    <w:rsid w:val="00F95C42"/>
    <w:rsid w:val="00FA1976"/>
    <w:rsid w:val="00FA234B"/>
    <w:rsid w:val="00FB2E8A"/>
    <w:rsid w:val="00FB7188"/>
    <w:rsid w:val="00FD061E"/>
    <w:rsid w:val="00FD0716"/>
    <w:rsid w:val="00FD0F35"/>
    <w:rsid w:val="00FD269D"/>
    <w:rsid w:val="00FD3F88"/>
    <w:rsid w:val="00FD6549"/>
    <w:rsid w:val="00FE075E"/>
    <w:rsid w:val="00FF0E25"/>
    <w:rsid w:val="00FF39D7"/>
    <w:rsid w:val="00FF6574"/>
    <w:rsid w:val="0211FDFE"/>
    <w:rsid w:val="0221D593"/>
    <w:rsid w:val="0399A442"/>
    <w:rsid w:val="03B90AFA"/>
    <w:rsid w:val="04789F8E"/>
    <w:rsid w:val="07591E95"/>
    <w:rsid w:val="07DFB05F"/>
    <w:rsid w:val="07F872A6"/>
    <w:rsid w:val="08ED8D92"/>
    <w:rsid w:val="08FD7FB6"/>
    <w:rsid w:val="093C5CE0"/>
    <w:rsid w:val="094455FC"/>
    <w:rsid w:val="09916C47"/>
    <w:rsid w:val="0A6B509F"/>
    <w:rsid w:val="0B8B8DCA"/>
    <w:rsid w:val="0BA279EF"/>
    <w:rsid w:val="0D8ADA4C"/>
    <w:rsid w:val="0DAAFA0F"/>
    <w:rsid w:val="0E7CF72D"/>
    <w:rsid w:val="1070CE4A"/>
    <w:rsid w:val="10EB82BF"/>
    <w:rsid w:val="113D7685"/>
    <w:rsid w:val="124E57D7"/>
    <w:rsid w:val="12887895"/>
    <w:rsid w:val="13807F7F"/>
    <w:rsid w:val="14E7B7A5"/>
    <w:rsid w:val="165D91E4"/>
    <w:rsid w:val="18F249E9"/>
    <w:rsid w:val="1BDBA5E8"/>
    <w:rsid w:val="1CA746D6"/>
    <w:rsid w:val="1D522053"/>
    <w:rsid w:val="1D5B465C"/>
    <w:rsid w:val="1E28A3B0"/>
    <w:rsid w:val="1F104034"/>
    <w:rsid w:val="20AC1095"/>
    <w:rsid w:val="2247E0F6"/>
    <w:rsid w:val="22BD96F5"/>
    <w:rsid w:val="23049A2E"/>
    <w:rsid w:val="25EAC180"/>
    <w:rsid w:val="2624771F"/>
    <w:rsid w:val="2852D273"/>
    <w:rsid w:val="2961DE1C"/>
    <w:rsid w:val="29D571B9"/>
    <w:rsid w:val="2AFB331A"/>
    <w:rsid w:val="2B1F4A50"/>
    <w:rsid w:val="2D004D6A"/>
    <w:rsid w:val="2D693BF6"/>
    <w:rsid w:val="2DEB7460"/>
    <w:rsid w:val="2E154A28"/>
    <w:rsid w:val="2E807410"/>
    <w:rsid w:val="2EC90465"/>
    <w:rsid w:val="2FB7D5FB"/>
    <w:rsid w:val="30302A1F"/>
    <w:rsid w:val="312828F1"/>
    <w:rsid w:val="34071EAB"/>
    <w:rsid w:val="360E6970"/>
    <w:rsid w:val="370AC91B"/>
    <w:rsid w:val="383B2D12"/>
    <w:rsid w:val="39226FBE"/>
    <w:rsid w:val="397A2931"/>
    <w:rsid w:val="399FD750"/>
    <w:rsid w:val="3B14B0E3"/>
    <w:rsid w:val="3B4D0171"/>
    <w:rsid w:val="3B54F3DC"/>
    <w:rsid w:val="3C2715D1"/>
    <w:rsid w:val="3C5390E8"/>
    <w:rsid w:val="3DB3F47E"/>
    <w:rsid w:val="3DBC3E53"/>
    <w:rsid w:val="3EF8F119"/>
    <w:rsid w:val="3EFE0970"/>
    <w:rsid w:val="40527581"/>
    <w:rsid w:val="4060CFEF"/>
    <w:rsid w:val="4093B7AB"/>
    <w:rsid w:val="41766794"/>
    <w:rsid w:val="429B4EF8"/>
    <w:rsid w:val="42AF82B2"/>
    <w:rsid w:val="438D4A0A"/>
    <w:rsid w:val="48603C28"/>
    <w:rsid w:val="4863D8A9"/>
    <w:rsid w:val="48AF1D17"/>
    <w:rsid w:val="4AB1C797"/>
    <w:rsid w:val="4C1E97A0"/>
    <w:rsid w:val="4C973C8D"/>
    <w:rsid w:val="4D192240"/>
    <w:rsid w:val="4D652EE6"/>
    <w:rsid w:val="4D9AC5ED"/>
    <w:rsid w:val="4F922C9A"/>
    <w:rsid w:val="51BDAFFE"/>
    <w:rsid w:val="536711F9"/>
    <w:rsid w:val="53F4DD34"/>
    <w:rsid w:val="558FD924"/>
    <w:rsid w:val="55D76506"/>
    <w:rsid w:val="57476D4F"/>
    <w:rsid w:val="5791BF5E"/>
    <w:rsid w:val="57983825"/>
    <w:rsid w:val="5930AA32"/>
    <w:rsid w:val="5A4D64B7"/>
    <w:rsid w:val="5A860750"/>
    <w:rsid w:val="5AE1DFFC"/>
    <w:rsid w:val="5C318EFB"/>
    <w:rsid w:val="5C378FBC"/>
    <w:rsid w:val="5D4F1C03"/>
    <w:rsid w:val="5D9FBA3F"/>
    <w:rsid w:val="5E320D8A"/>
    <w:rsid w:val="5E6D2CD4"/>
    <w:rsid w:val="5ED17C3B"/>
    <w:rsid w:val="5FD1DBE3"/>
    <w:rsid w:val="5FE8A5A0"/>
    <w:rsid w:val="603FD287"/>
    <w:rsid w:val="61BCBB1D"/>
    <w:rsid w:val="61F49972"/>
    <w:rsid w:val="644DEF76"/>
    <w:rsid w:val="65413E49"/>
    <w:rsid w:val="661BA13E"/>
    <w:rsid w:val="67A8C67E"/>
    <w:rsid w:val="6B0E91E9"/>
    <w:rsid w:val="6B754830"/>
    <w:rsid w:val="6C583CCF"/>
    <w:rsid w:val="6E775B0E"/>
    <w:rsid w:val="6EACB555"/>
    <w:rsid w:val="6EB1F778"/>
    <w:rsid w:val="702DD8AA"/>
    <w:rsid w:val="70C16730"/>
    <w:rsid w:val="70F535D2"/>
    <w:rsid w:val="71B5600E"/>
    <w:rsid w:val="71C7A860"/>
    <w:rsid w:val="7227F3D9"/>
    <w:rsid w:val="7422F0E1"/>
    <w:rsid w:val="748D8F8B"/>
    <w:rsid w:val="74C84C8F"/>
    <w:rsid w:val="757B0BDC"/>
    <w:rsid w:val="798B955D"/>
    <w:rsid w:val="79FF8912"/>
    <w:rsid w:val="7AF5D9C7"/>
    <w:rsid w:val="7BECFA18"/>
    <w:rsid w:val="7D1CB3BB"/>
    <w:rsid w:val="7D7A1771"/>
    <w:rsid w:val="7E68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8CD070"/>
  <w15:docId w15:val="{E9878870-D57B-4200-8EB5-F4A05DBD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283"/>
    <w:pPr>
      <w:spacing w:after="60"/>
    </w:pPr>
    <w:rPr>
      <w:rFonts w:ascii="Calibri" w:eastAsia="Segoe UI Historic" w:hAnsi="Calibri" w:cs="Calibri"/>
      <w:color w:val="050505"/>
      <w:szCs w:val="2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7C8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364B"/>
    <w:pPr>
      <w:keepNext/>
      <w:keepLines/>
      <w:spacing w:before="40" w:after="120" w:line="259" w:lineRule="auto"/>
      <w:outlineLvl w:val="3"/>
    </w:pPr>
    <w:rPr>
      <w:rFonts w:ascii="Verdana" w:eastAsiaTheme="majorEastAsia" w:hAnsi="Verdana" w:cstheme="majorBidi"/>
      <w:b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9FA"/>
    <w:pPr>
      <w:tabs>
        <w:tab w:val="center" w:pos="4320"/>
        <w:tab w:val="right" w:pos="8640"/>
      </w:tabs>
      <w:spacing w:after="120"/>
    </w:pPr>
    <w:rPr>
      <w:rFonts w:cs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C59FA"/>
  </w:style>
  <w:style w:type="paragraph" w:styleId="Footer">
    <w:name w:val="footer"/>
    <w:basedOn w:val="Normal"/>
    <w:link w:val="FooterChar"/>
    <w:uiPriority w:val="99"/>
    <w:unhideWhenUsed/>
    <w:rsid w:val="00BC59FA"/>
    <w:pPr>
      <w:tabs>
        <w:tab w:val="center" w:pos="4320"/>
        <w:tab w:val="right" w:pos="8640"/>
      </w:tabs>
      <w:spacing w:after="120"/>
    </w:pPr>
    <w:rPr>
      <w:rFonts w:cs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BC59FA"/>
  </w:style>
  <w:style w:type="paragraph" w:styleId="BalloonText">
    <w:name w:val="Balloon Text"/>
    <w:basedOn w:val="Normal"/>
    <w:link w:val="BalloonTextChar"/>
    <w:uiPriority w:val="99"/>
    <w:semiHidden/>
    <w:unhideWhenUsed/>
    <w:rsid w:val="00BC59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9F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6A1C"/>
    <w:pPr>
      <w:spacing w:after="160" w:line="259" w:lineRule="auto"/>
      <w:ind w:left="720"/>
      <w:contextualSpacing/>
    </w:pPr>
    <w:rPr>
      <w:rFonts w:eastAsia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5364B"/>
    <w:rPr>
      <w:rFonts w:ascii="Verdana" w:eastAsiaTheme="majorEastAsia" w:hAnsi="Verdana" w:cstheme="majorBidi"/>
      <w:b/>
      <w:iCs/>
      <w:szCs w:val="22"/>
    </w:rPr>
  </w:style>
  <w:style w:type="character" w:styleId="Hyperlink">
    <w:name w:val="Hyperlink"/>
    <w:basedOn w:val="DefaultParagraphFont"/>
    <w:uiPriority w:val="99"/>
    <w:unhideWhenUsed/>
    <w:rsid w:val="004A5432"/>
    <w:rPr>
      <w:color w:val="0000FF"/>
      <w:u w:val="single"/>
    </w:rPr>
  </w:style>
  <w:style w:type="table" w:styleId="TableGrid">
    <w:name w:val="Table Grid"/>
    <w:basedOn w:val="TableNormal"/>
    <w:uiPriority w:val="59"/>
    <w:rsid w:val="00171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2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9AB"/>
    <w:pPr>
      <w:spacing w:after="120"/>
    </w:pPr>
    <w:rPr>
      <w:rFonts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9AB"/>
    <w:rPr>
      <w:b/>
      <w:bCs/>
      <w:sz w:val="20"/>
      <w:szCs w:val="20"/>
    </w:rPr>
  </w:style>
  <w:style w:type="paragraph" w:customStyle="1" w:styleId="JLAheading2">
    <w:name w:val="JLA heading 2"/>
    <w:basedOn w:val="Heading2"/>
    <w:autoRedefine/>
    <w:qFormat/>
    <w:rsid w:val="004314CA"/>
    <w:pPr>
      <w:keepNext w:val="0"/>
      <w:keepLines w:val="0"/>
      <w:spacing w:before="120" w:after="60"/>
    </w:pPr>
    <w:rPr>
      <w:rFonts w:ascii="Calibri" w:eastAsia="Times New Roman" w:hAnsi="Calibri" w:cs="Calibri"/>
      <w:b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57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JLAHeading3">
    <w:name w:val="JLA Heading 3"/>
    <w:basedOn w:val="Heading2"/>
    <w:next w:val="Normal"/>
    <w:autoRedefine/>
    <w:qFormat/>
    <w:rsid w:val="007C57C8"/>
    <w:pPr>
      <w:widowControl w:val="0"/>
      <w:autoSpaceDE w:val="0"/>
      <w:autoSpaceDN w:val="0"/>
      <w:adjustRightInd w:val="0"/>
    </w:pPr>
    <w:rPr>
      <w:rFonts w:ascii="Calibri" w:hAnsi="Calibri" w:cs="Calibri"/>
      <w:b/>
      <w:color w:val="984806" w:themeColor="accent6" w:themeShade="80"/>
      <w:sz w:val="22"/>
      <w:szCs w:val="22"/>
      <w:lang w:val="en-US"/>
    </w:rPr>
  </w:style>
  <w:style w:type="paragraph" w:customStyle="1" w:styleId="JLAsubtitle">
    <w:name w:val="JLA subtitle"/>
    <w:basedOn w:val="Subtitle"/>
    <w:autoRedefine/>
    <w:qFormat/>
    <w:rsid w:val="00444B34"/>
    <w:pPr>
      <w:shd w:val="clear" w:color="auto" w:fill="002E47"/>
    </w:pPr>
    <w:rPr>
      <w:bCs/>
      <w:iCs w:val="0"/>
      <w:color w:val="000000" w:themeColor="text1"/>
    </w:rPr>
  </w:style>
  <w:style w:type="paragraph" w:styleId="Subtitle">
    <w:name w:val="Subtitle"/>
    <w:basedOn w:val="Normal"/>
    <w:next w:val="Normal"/>
    <w:link w:val="SubtitleChar"/>
    <w:qFormat/>
    <w:rsid w:val="007C57C8"/>
    <w:pPr>
      <w:numPr>
        <w:ilvl w:val="1"/>
      </w:numPr>
      <w:shd w:val="clear" w:color="auto" w:fill="DAEEF3"/>
      <w:spacing w:before="240" w:after="120" w:line="276" w:lineRule="auto"/>
      <w:jc w:val="center"/>
    </w:pPr>
    <w:rPr>
      <w:rFonts w:eastAsia="Calibri"/>
      <w:b/>
      <w:iCs/>
      <w:color w:val="002060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7C57C8"/>
    <w:rPr>
      <w:rFonts w:ascii="Calibri" w:eastAsia="Calibri" w:hAnsi="Calibri" w:cs="Calibri"/>
      <w:b/>
      <w:iCs/>
      <w:color w:val="002060"/>
      <w:spacing w:val="15"/>
      <w:sz w:val="32"/>
      <w:szCs w:val="32"/>
      <w:shd w:val="clear" w:color="auto" w:fill="DAEEF3"/>
      <w:lang w:eastAsia="en-GB"/>
    </w:rPr>
  </w:style>
  <w:style w:type="paragraph" w:styleId="ListBullet2">
    <w:name w:val="List Bullet 2"/>
    <w:basedOn w:val="Normal"/>
    <w:uiPriority w:val="99"/>
    <w:unhideWhenUsed/>
    <w:qFormat/>
    <w:rsid w:val="007C57C8"/>
    <w:pPr>
      <w:numPr>
        <w:numId w:val="26"/>
      </w:numPr>
    </w:pPr>
    <w:rPr>
      <w:rFonts w:ascii="Arial" w:hAnsi="Arial" w:cs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1DD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74ACA"/>
  </w:style>
  <w:style w:type="paragraph" w:customStyle="1" w:styleId="Default">
    <w:name w:val="Default"/>
    <w:rsid w:val="00E0423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52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637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64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F36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questions@psp-me.co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psp-me.co.uk/take-part" TargetMode="External"/><Relationship Id="rId17" Type="http://schemas.openxmlformats.org/officeDocument/2006/relationships/hyperlink" Target="https://www.psp-me.co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questions@psp-me.co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jla.nihr.ac.uk/" TargetMode="External"/><Relationship Id="R7267e0312c264fbd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hyperlink" Target="https://www.psp-me.co.uk/take-part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f1dd22389dc6473c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sp-me.co.uk/workshops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628D0-3F4E-421B-AAAD-3EEE56366BCF}"/>
      </w:docPartPr>
      <w:docPartBody>
        <w:p w:rsidR="005A0142" w:rsidRDefault="005A0142"/>
      </w:docPartBody>
    </w:docPart>
    <w:docPart>
      <w:docPartPr>
        <w:name w:val="DA839F48BD7D47528F87EB6BB0B1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41133-6C01-4B44-B101-FC1BD554806F}"/>
      </w:docPartPr>
      <w:docPartBody>
        <w:p w:rsidR="00C437F5" w:rsidRDefault="00C437F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A0142"/>
    <w:rsid w:val="00095560"/>
    <w:rsid w:val="00572934"/>
    <w:rsid w:val="005A0142"/>
    <w:rsid w:val="00610D91"/>
    <w:rsid w:val="00C437F5"/>
    <w:rsid w:val="00C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A94B06A96E64891F8EA2E935D10DE" ma:contentTypeVersion="12" ma:contentTypeDescription="Create a new document." ma:contentTypeScope="" ma:versionID="1e4076a1da6dc960342ff4bb97ef3ab1">
  <xsd:schema xmlns:xsd="http://www.w3.org/2001/XMLSchema" xmlns:xs="http://www.w3.org/2001/XMLSchema" xmlns:p="http://schemas.microsoft.com/office/2006/metadata/properties" xmlns:ns2="15adb01f-5587-4cdd-8741-7e9f0534ab91" xmlns:ns3="fc216047-b3cb-493a-b05a-a378cffee01a" targetNamespace="http://schemas.microsoft.com/office/2006/metadata/properties" ma:root="true" ma:fieldsID="55a4709d22fdcf2bcd583a4166a4500f" ns2:_="" ns3:_="">
    <xsd:import namespace="15adb01f-5587-4cdd-8741-7e9f0534ab91"/>
    <xsd:import namespace="fc216047-b3cb-493a-b05a-a378cffee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db01f-5587-4cdd-8741-7e9f0534a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16047-b3cb-493a-b05a-a378cffee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206DF4-1696-42AF-848F-767497F368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A95D93-8CF9-41B4-8AB0-DD0006D45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db01f-5587-4cdd-8741-7e9f0534ab91"/>
    <ds:schemaRef ds:uri="fc216047-b3cb-493a-b05a-a378cffee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9FD00C-3820-4A64-8606-675E7A87A0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APS Group</Company>
  <LinksUpToDate>false</LinksUpToDate>
  <CharactersWithSpaces>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Walker</dc:creator>
  <cp:keywords/>
  <dc:description/>
  <cp:lastModifiedBy>Microsoft account</cp:lastModifiedBy>
  <cp:revision>6</cp:revision>
  <cp:lastPrinted>2020-03-06T16:11:00Z</cp:lastPrinted>
  <dcterms:created xsi:type="dcterms:W3CDTF">2021-12-15T16:46:00Z</dcterms:created>
  <dcterms:modified xsi:type="dcterms:W3CDTF">2021-12-15T17:00:00Z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0x0101006A1A94B06A96E64891F8EA2E935D10DE</vt:lpwstr>
  </property>
</Properties>
</file>